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A4233" w14:textId="5D52578E" w:rsidR="00787044" w:rsidRPr="00787044" w:rsidRDefault="00845D31">
      <w:pPr>
        <w:rPr>
          <w:vertAlign w:val="subscript"/>
        </w:rPr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2181AA5B" wp14:editId="4201F735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552497" cy="10675042"/>
            <wp:effectExtent l="0" t="0" r="4445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2497" cy="10675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720">
        <w:br w:type="page"/>
      </w:r>
      <w:r w:rsidR="00B2544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2DA8EE" wp14:editId="03CD5406">
                <wp:simplePos x="0" y="0"/>
                <wp:positionH relativeFrom="column">
                  <wp:posOffset>-152400</wp:posOffset>
                </wp:positionH>
                <wp:positionV relativeFrom="paragraph">
                  <wp:posOffset>1758462</wp:posOffset>
                </wp:positionV>
                <wp:extent cx="6050915" cy="6682153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915" cy="66821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AB8274" w14:textId="000E15FD" w:rsidR="00B25448" w:rsidRPr="00EF5F8D" w:rsidRDefault="00B25448" w:rsidP="00B25448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Mae'r Gronfa Gelf a LICAF (Lakes International Comic Art Festival neu Gŵyl Gelf Comics Ryngwladol y Llynnoedd) yn gosod her i blant greu comic, gan ddefnyddio </w:t>
                            </w: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br/>
                            </w: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dim ond pedwar panel. Y thema yw ‘Y Ddihangfa Wyllt’, sy’n gofyn i blant archwilio’r creaduriaid yn eich amgueddfa a chreu gwaith celf sy’n dychmygu taith un creadur </w:t>
                            </w: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br/>
                            </w: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i gynefin naturiol sy’n gyfoeth o fywyd. Bydd y straeon a’r lluniau y mae plant yn eu gwneud yn cael eu cyfuno mewn gwaith celf ar y cyd, a fydd yn cael ei ddadorchuddio yn ystod penwythnos o weithgareddau i bob oed ar Ddiwrnod y Ddaear 2023. </w:t>
                            </w:r>
                          </w:p>
                          <w:p w14:paraId="41B85922" w14:textId="77777777" w:rsidR="00B25448" w:rsidRPr="00EF5F8D" w:rsidRDefault="00B25448" w:rsidP="00B25448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8F9F667" w14:textId="34233E0B" w:rsidR="00835016" w:rsidRPr="00EF5F8D" w:rsidRDefault="00B25448" w:rsidP="00B25448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>Isod mae cynllun gwers sydd wedi’i ddatblygu gyda chymorth LICAF a Hester Harrington a ddyfeisiodd yr adnodd gwreiddiol, ac Amgueddfeydd Derby, Amgueddfa Caerloyw a Touchstones sy’n rhan o Your Trust Rochdale. Hefyd ar gael mae PowerPoint i chi ei ddefnyddio gyda dosbarth, a’i addasu yn ôl yr angen, a thempledi A4 ar gyfer y Comics Pedwar Panel.</w:t>
                            </w:r>
                          </w:p>
                          <w:p w14:paraId="47100370" w14:textId="77777777" w:rsidR="00B25448" w:rsidRPr="00EF5F8D" w:rsidRDefault="00B25448" w:rsidP="00B25448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7FD3830" w14:textId="77777777" w:rsidR="00B25448" w:rsidRPr="00EF5F8D" w:rsidRDefault="00B25448" w:rsidP="00B2544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>Cyfarwyddiadau</w:t>
                            </w:r>
                          </w:p>
                          <w:p w14:paraId="38EF111D" w14:textId="376E47C1" w:rsidR="00B25448" w:rsidRPr="00EF5F8D" w:rsidRDefault="00B25448" w:rsidP="00B25448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Crëwch gomic pedwar panel sy’n dychmygu taith un creadur o’ch amgueddfa </w:t>
                            </w: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br/>
                            </w: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i gynefin naturiol sy’n gyfoeth o fywyd. Gall fod yn unrhyw faint. </w:t>
                            </w:r>
                          </w:p>
                          <w:p w14:paraId="467049F2" w14:textId="77777777" w:rsidR="00B25448" w:rsidRPr="00EF5F8D" w:rsidRDefault="00B25448" w:rsidP="00B25448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>Defnyddiwch gyfuniad o ddelweddau a geiriau – rydym wedi darparu templedi os oes angen.</w:t>
                            </w:r>
                          </w:p>
                          <w:p w14:paraId="5CD19C88" w14:textId="77777777" w:rsidR="00B25448" w:rsidRPr="00EF5F8D" w:rsidRDefault="00B25448" w:rsidP="00B25448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Gellid creu'r comic yn unigol neu gallech weithio ar y cyd. </w:t>
                            </w:r>
                          </w:p>
                          <w:p w14:paraId="706F0284" w14:textId="77777777" w:rsidR="00B25448" w:rsidRPr="00EF5F8D" w:rsidRDefault="00B25448" w:rsidP="00B25448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Gallwch ddefnyddio unrhyw ddeunyddiau ac offer y dymunwch; lluniadu, paentio, collage, ysgrifennu â llaw, teipio, lluniadu digidol neu gyda chymorth cyfrifiadur. Byddwch yn greadigol a mwynhewch! </w:t>
                            </w:r>
                          </w:p>
                          <w:p w14:paraId="7958A14F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831539A" w14:textId="0A459E3A" w:rsidR="00835016" w:rsidRPr="00EF5F8D" w:rsidRDefault="00B25448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>Dyma gyngor gan y pedair amgueddfa a dreialodd y gweithgaredd hwn:</w:t>
                            </w:r>
                          </w:p>
                          <w:p w14:paraId="3286E5B4" w14:textId="77777777" w:rsidR="00B25448" w:rsidRPr="00EF5F8D" w:rsidRDefault="00B25448" w:rsidP="00B2544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>Defnyddiwch wrthrychau go iawn, yn hytrach na ffotograffau o baentiad neu wrthrych. Mae hyn yn cael llawer mwy o effaith ac mae'n fwy cyffrous i blant</w:t>
                            </w:r>
                          </w:p>
                          <w:p w14:paraId="7C26EA27" w14:textId="77777777" w:rsidR="00B25448" w:rsidRPr="00EF5F8D" w:rsidRDefault="00B25448" w:rsidP="00B2544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>Gwiriwch wybodaeth flaenorol plant am fioamrywiaeth, cynefinoedd a chadwyni bwyd. Os oes angen, gwnewch weithgaredd cychwynnol i ddysgu am y rhain.</w:t>
                            </w:r>
                          </w:p>
                          <w:p w14:paraId="7BF1CA1C" w14:textId="77777777" w:rsidR="00B25448" w:rsidRPr="00EF5F8D" w:rsidRDefault="00B25448" w:rsidP="00B2544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Dewiswch un neu nifer cyfyngedig o greaduriaid y bydd y plant yn dychmygu eu bod yn teithio i gynefin naturiol sy'n gyfoeth o fywyd. Gallwch gael taflenni ffeithiau yn barod am gynefin, bwyd a chylch bywyd y creaduriaid hyn. </w:t>
                            </w:r>
                          </w:p>
                          <w:p w14:paraId="05E37C67" w14:textId="77777777" w:rsidR="00B25448" w:rsidRPr="00EF5F8D" w:rsidRDefault="00B25448" w:rsidP="00B2544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Os ydych yn defnyddio tacsidermi byddwch yn barod am gwestiynau y gall y plant eu gofyn. Gweler y rhain yn Holi ac Ateb am Tacsidermi. </w:t>
                            </w:r>
                          </w:p>
                          <w:p w14:paraId="7A07C734" w14:textId="71D2152E" w:rsidR="00835016" w:rsidRPr="00EF5F8D" w:rsidRDefault="00B25448" w:rsidP="0083501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EF5F8D">
                              <w:rPr>
                                <w:rFonts w:ascii="Arial" w:hAnsi="Arial" w:cs="Arial"/>
                                <w:lang w:val="cy-GB"/>
                              </w:rPr>
                              <w:t>Ar gyfer plant nad ydynt yn hyderus yn arlunio neu ysgrifennu darparwch hen gylchgronau neu bapur newydd i blant dorri delweddau a thestun allan.</w:t>
                            </w:r>
                          </w:p>
                          <w:p w14:paraId="1772168C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ED7A7B1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248F8F0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4482B52D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656D5CB5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F8A8909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0B7ECB8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B012F80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78827A0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1D651512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49E61540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1ACA1D8E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6DC9A3D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68160534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FD27D13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39150BEF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77794FB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419B5420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EF71BAC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68EDA3B2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FADDA92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4BA71D5B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651E11E2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4DA10589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355E2AF8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8A32988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67D4483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EBA240B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3605744B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A4B20DD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F3879ED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34AA696B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89AEC24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3A61D262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5D0C102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44894789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618A3C7E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F3F92EE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14F4702F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08065A3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8C7D848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5C13999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60CB4FB0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2BCFA1C" w14:textId="77777777" w:rsidR="00835016" w:rsidRPr="00EF5F8D" w:rsidRDefault="00835016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2DA8E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12pt;margin-top:138.45pt;width:476.45pt;height:526.1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" fillcolor="white [3201]" stroked="f" strokeweight=".5pt">
                <v:textbox>
                  <w:txbxContent>
                    <w:p w14:paraId="0FAB8274" w14:textId="000E15FD" w:rsidR="00B25448" w:rsidRPr="00EF5F8D" w:rsidRDefault="00B25448" w:rsidP="00B25448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lang w:val="cy-GB"/>
                        </w:rPr>
                        <w:t xml:space="preserve">Mae'r Gronfa Gelf a LICAF (Lakes International Comic Art Festival neu Gŵyl Gelf Comics Ryngwladol y Llynnoedd) yn gosod her i blant greu comic, gan ddefnyddio </w:t>
                      </w:r>
                      <w:r w:rsidRPr="00EF5F8D">
                        <w:rPr>
                          <w:rFonts w:ascii="Arial" w:hAnsi="Arial" w:cs="Arial"/>
                          <w:lang w:val="cy-GB"/>
                        </w:rPr>
                        <w:br/>
                      </w:r>
                      <w:r w:rsidRPr="00EF5F8D">
                        <w:rPr>
                          <w:rFonts w:ascii="Arial" w:hAnsi="Arial" w:cs="Arial"/>
                          <w:lang w:val="cy-GB"/>
                        </w:rPr>
                        <w:t xml:space="preserve">dim ond pedwar panel. Y thema yw ‘Y Ddihangfa Wyllt’, sy’n gofyn i blant archwilio’r creaduriaid yn eich amgueddfa a chreu gwaith celf sy’n dychmygu taith un creadur </w:t>
                      </w:r>
                      <w:r w:rsidRPr="00EF5F8D">
                        <w:rPr>
                          <w:rFonts w:ascii="Arial" w:hAnsi="Arial" w:cs="Arial"/>
                          <w:lang w:val="cy-GB"/>
                        </w:rPr>
                        <w:br/>
                      </w:r>
                      <w:r w:rsidRPr="00EF5F8D">
                        <w:rPr>
                          <w:rFonts w:ascii="Arial" w:hAnsi="Arial" w:cs="Arial"/>
                          <w:lang w:val="cy-GB"/>
                        </w:rPr>
                        <w:t xml:space="preserve">i gynefin naturiol sy’n gyfoeth o fywyd. Bydd y straeon a’r lluniau y mae plant yn eu gwneud yn cael eu cyfuno mewn gwaith celf ar y cyd, a fydd yn cael ei ddadorchuddio yn ystod penwythnos o weithgareddau i bob oed ar Ddiwrnod y Ddaear 2023. </w:t>
                      </w:r>
                    </w:p>
                    <w:p w14:paraId="41B85922" w14:textId="77777777" w:rsidR="00B25448" w:rsidRPr="00EF5F8D" w:rsidRDefault="00B25448" w:rsidP="00B25448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8F9F667" w14:textId="34233E0B" w:rsidR="00835016" w:rsidRPr="00EF5F8D" w:rsidRDefault="00B25448" w:rsidP="00B25448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lang w:val="cy-GB"/>
                        </w:rPr>
                        <w:t>Isod mae cynllun gwers sydd wedi’i ddatblygu gyda chymorth LICAF a Hester Harrington a ddyfeisiodd yr adnodd gwreiddiol, ac Amgueddfeydd Derby, Amgueddfa Caerloyw a Touchstones sy’n rhan o Your Trust Rochdale. Hefyd ar gael mae PowerPoint i chi ei ddefnyddio gyda dosbarth, a’i addasu yn ôl yr angen, a thempledi A4 ar gyfer y Comics Pedwar Panel.</w:t>
                      </w:r>
                    </w:p>
                    <w:p w14:paraId="47100370" w14:textId="77777777" w:rsidR="00B25448" w:rsidRPr="00EF5F8D" w:rsidRDefault="00B25448" w:rsidP="00B25448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27FD3830" w14:textId="77777777" w:rsidR="00B25448" w:rsidRPr="00EF5F8D" w:rsidRDefault="00B25448" w:rsidP="00B25448">
                      <w:pPr>
                        <w:rPr>
                          <w:rFonts w:ascii="Arial" w:hAnsi="Arial" w:cs="Arial"/>
                          <w:b/>
                          <w:bCs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b/>
                          <w:bCs/>
                          <w:lang w:val="cy-GB"/>
                        </w:rPr>
                        <w:t>Cyfarwyddiadau</w:t>
                      </w:r>
                    </w:p>
                    <w:p w14:paraId="38EF111D" w14:textId="376E47C1" w:rsidR="00B25448" w:rsidRPr="00EF5F8D" w:rsidRDefault="00B25448" w:rsidP="00B25448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lang w:val="cy-GB"/>
                        </w:rPr>
                        <w:t xml:space="preserve">Crëwch gomic pedwar panel sy’n dychmygu taith un creadur o’ch amgueddfa </w:t>
                      </w:r>
                      <w:r w:rsidRPr="00EF5F8D">
                        <w:rPr>
                          <w:rFonts w:ascii="Arial" w:hAnsi="Arial" w:cs="Arial"/>
                          <w:lang w:val="cy-GB"/>
                        </w:rPr>
                        <w:br/>
                      </w:r>
                      <w:r w:rsidRPr="00EF5F8D">
                        <w:rPr>
                          <w:rFonts w:ascii="Arial" w:hAnsi="Arial" w:cs="Arial"/>
                          <w:lang w:val="cy-GB"/>
                        </w:rPr>
                        <w:t xml:space="preserve">i gynefin naturiol sy’n gyfoeth o fywyd. Gall fod yn unrhyw faint. </w:t>
                      </w:r>
                    </w:p>
                    <w:p w14:paraId="467049F2" w14:textId="77777777" w:rsidR="00B25448" w:rsidRPr="00EF5F8D" w:rsidRDefault="00B25448" w:rsidP="00B25448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lang w:val="cy-GB"/>
                        </w:rPr>
                        <w:t>Defnyddiwch gyfuniad o ddelweddau a geiriau – rydym wedi darparu templedi os oes angen.</w:t>
                      </w:r>
                    </w:p>
                    <w:p w14:paraId="5CD19C88" w14:textId="77777777" w:rsidR="00B25448" w:rsidRPr="00EF5F8D" w:rsidRDefault="00B25448" w:rsidP="00B25448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lang w:val="cy-GB"/>
                        </w:rPr>
                        <w:t xml:space="preserve">Gellid creu'r comic yn unigol neu gallech weithio ar y cyd. </w:t>
                      </w:r>
                    </w:p>
                    <w:p w14:paraId="706F0284" w14:textId="77777777" w:rsidR="00B25448" w:rsidRPr="00EF5F8D" w:rsidRDefault="00B25448" w:rsidP="00B25448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lang w:val="cy-GB"/>
                        </w:rPr>
                        <w:t xml:space="preserve">Gallwch ddefnyddio unrhyw ddeunyddiau ac offer y dymunwch; lluniadu, paentio, collage, ysgrifennu â llaw, teipio, lluniadu digidol neu gyda chymorth cyfrifiadur. Byddwch yn greadigol a mwynhewch! </w:t>
                      </w:r>
                    </w:p>
                    <w:p w14:paraId="7958A14F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831539A" w14:textId="0A459E3A" w:rsidR="00835016" w:rsidRPr="00EF5F8D" w:rsidRDefault="00B25448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lang w:val="cy-GB"/>
                        </w:rPr>
                        <w:t>Dyma gyngor gan y pedair amgueddfa a dreialodd y gweithgaredd hwn:</w:t>
                      </w:r>
                    </w:p>
                    <w:p w14:paraId="3286E5B4" w14:textId="77777777" w:rsidR="00B25448" w:rsidRPr="00EF5F8D" w:rsidRDefault="00B25448" w:rsidP="00B2544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lang w:val="cy-GB"/>
                        </w:rPr>
                        <w:t>Defnyddiwch wrthrychau go iawn, yn hytrach na ffotograffau o baentiad neu wrthrych. Mae hyn yn cael llawer mwy o effaith ac mae'n fwy cyffrous i blant</w:t>
                      </w:r>
                    </w:p>
                    <w:p w14:paraId="7C26EA27" w14:textId="77777777" w:rsidR="00B25448" w:rsidRPr="00EF5F8D" w:rsidRDefault="00B25448" w:rsidP="00B2544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lang w:val="cy-GB"/>
                        </w:rPr>
                        <w:t>Gwiriwch wybodaeth flaenorol plant am fioamrywiaeth, cynefinoedd a chadwyni bwyd. Os oes angen, gwnewch weithgaredd cychwynnol i ddysgu am y rhain.</w:t>
                      </w:r>
                    </w:p>
                    <w:p w14:paraId="7BF1CA1C" w14:textId="77777777" w:rsidR="00B25448" w:rsidRPr="00EF5F8D" w:rsidRDefault="00B25448" w:rsidP="00B2544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lang w:val="cy-GB"/>
                        </w:rPr>
                        <w:t xml:space="preserve">Dewiswch un neu nifer cyfyngedig o greaduriaid y bydd y plant yn dychmygu eu bod yn teithio i gynefin naturiol sy'n gyfoeth o fywyd. Gallwch gael taflenni ffeithiau yn barod am gynefin, bwyd a chylch bywyd y creaduriaid hyn. </w:t>
                      </w:r>
                    </w:p>
                    <w:p w14:paraId="05E37C67" w14:textId="77777777" w:rsidR="00B25448" w:rsidRPr="00EF5F8D" w:rsidRDefault="00B25448" w:rsidP="00B2544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lang w:val="cy-GB"/>
                        </w:rPr>
                        <w:t xml:space="preserve">Os ydych yn defnyddio tacsidermi byddwch yn barod am gwestiynau y gall y plant eu gofyn. Gweler y rhain yn Holi ac Ateb am Tacsidermi. </w:t>
                      </w:r>
                    </w:p>
                    <w:p w14:paraId="7A07C734" w14:textId="71D2152E" w:rsidR="00835016" w:rsidRPr="00EF5F8D" w:rsidRDefault="00B25448" w:rsidP="0083501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lang w:val="cy-GB"/>
                        </w:rPr>
                      </w:pPr>
                      <w:r w:rsidRPr="00EF5F8D">
                        <w:rPr>
                          <w:rFonts w:ascii="Arial" w:hAnsi="Arial" w:cs="Arial"/>
                          <w:lang w:val="cy-GB"/>
                        </w:rPr>
                        <w:t>Ar gyfer plant nad ydynt yn hyderus yn arlunio neu ysgrifennu darparwch hen gylchgronau neu bapur newydd i blant dorri delweddau a thestun allan.</w:t>
                      </w:r>
                    </w:p>
                    <w:p w14:paraId="1772168C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ED7A7B1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248F8F0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4482B52D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656D5CB5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2F8A8909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0B7ECB8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B012F80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78827A0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1D651512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49E61540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1ACA1D8E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6DC9A3D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68160534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2FD27D13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39150BEF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77794FB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419B5420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EF71BAC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68EDA3B2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FADDA92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4BA71D5B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651E11E2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4DA10589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355E2AF8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8A32988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267D4483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2EBA240B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3605744B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A4B20DD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F3879ED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34AA696B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89AEC24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3A61D262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5D0C102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44894789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618A3C7E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F3F92EE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14F4702F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08065A3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8C7D848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5C13999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60CB4FB0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2BCFA1C" w14:textId="77777777" w:rsidR="00835016" w:rsidRPr="00EF5F8D" w:rsidRDefault="00835016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714A">
        <w:rPr>
          <w:noProof/>
        </w:rPr>
        <w:drawing>
          <wp:anchor distT="0" distB="0" distL="114300" distR="114300" simplePos="0" relativeHeight="251698176" behindDoc="1" locked="0" layoutInCell="1" allowOverlap="1" wp14:anchorId="5674265C" wp14:editId="3DD883AF">
            <wp:simplePos x="0" y="0"/>
            <wp:positionH relativeFrom="column">
              <wp:posOffset>-926286</wp:posOffset>
            </wp:positionH>
            <wp:positionV relativeFrom="paragraph">
              <wp:posOffset>-927100</wp:posOffset>
            </wp:positionV>
            <wp:extent cx="7569200" cy="10711433"/>
            <wp:effectExtent l="0" t="0" r="0" b="0"/>
            <wp:wrapNone/>
            <wp:docPr id="4" name="Picture 4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har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1B4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81D2A9" wp14:editId="63AE988B">
                <wp:simplePos x="0" y="0"/>
                <wp:positionH relativeFrom="column">
                  <wp:posOffset>876935</wp:posOffset>
                </wp:positionH>
                <wp:positionV relativeFrom="paragraph">
                  <wp:posOffset>-149225</wp:posOffset>
                </wp:positionV>
                <wp:extent cx="4450715" cy="9950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0715" cy="995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205ABB" w14:textId="77777777" w:rsidR="00B25448" w:rsidRPr="00B25448" w:rsidRDefault="00B25448" w:rsidP="00B2544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cy-GB"/>
                              </w:rPr>
                            </w:pPr>
                            <w:r w:rsidRPr="00B25448"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cy-GB"/>
                              </w:rPr>
                              <w:t>Her Comic Pedwar Panel</w:t>
                            </w:r>
                            <w:r w:rsidRPr="00B25448"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cy-GB"/>
                              </w:rPr>
                              <w:br/>
                            </w:r>
                            <w:r w:rsidRPr="00B2544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cy-GB"/>
                              </w:rPr>
                              <w:t>Cyflwynir gan y Ddihangfa Wyllt</w:t>
                            </w:r>
                          </w:p>
                          <w:p w14:paraId="20CF18FC" w14:textId="3F458988" w:rsidR="00835016" w:rsidRPr="00B25448" w:rsidRDefault="00B25448" w:rsidP="00B2544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cy-GB"/>
                              </w:rPr>
                            </w:pPr>
                            <w:r w:rsidRPr="00B2544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cy-GB"/>
                              </w:rPr>
                              <w:t>Crëwyd gan LICAF a Hester Harrington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1D2A9" id="Text Box 10" o:spid="_x0000_s1027" type="#_x0000_t202" style="position:absolute;margin-left:69.05pt;margin-top:-11.75pt;width:350.45pt;height:7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" filled="f" stroked="f" strokeweight=".5pt">
                <v:textbox>
                  <w:txbxContent>
                    <w:p w14:paraId="47205ABB" w14:textId="77777777" w:rsidR="00B25448" w:rsidRPr="00B25448" w:rsidRDefault="00B25448" w:rsidP="00B25448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cy-GB"/>
                        </w:rPr>
                      </w:pPr>
                      <w:r w:rsidRPr="00B25448">
                        <w:rPr>
                          <w:rFonts w:ascii="Arial" w:hAnsi="Arial" w:cs="Arial"/>
                          <w:sz w:val="44"/>
                          <w:szCs w:val="44"/>
                          <w:lang w:val="cy-GB"/>
                        </w:rPr>
                        <w:t>Her Comic Pedwar Panel</w:t>
                      </w:r>
                      <w:r w:rsidRPr="00B25448">
                        <w:rPr>
                          <w:rFonts w:ascii="Arial" w:hAnsi="Arial" w:cs="Arial"/>
                          <w:sz w:val="44"/>
                          <w:szCs w:val="44"/>
                          <w:lang w:val="cy-GB"/>
                        </w:rPr>
                        <w:br/>
                      </w:r>
                      <w:r w:rsidRPr="00B25448">
                        <w:rPr>
                          <w:rFonts w:ascii="Arial" w:hAnsi="Arial" w:cs="Arial"/>
                          <w:sz w:val="28"/>
                          <w:szCs w:val="28"/>
                          <w:lang w:val="cy-GB"/>
                        </w:rPr>
                        <w:t>Cyflwynir gan y Ddihangfa Wyllt</w:t>
                      </w:r>
                    </w:p>
                    <w:p w14:paraId="20CF18FC" w14:textId="3F458988" w:rsidR="00835016" w:rsidRPr="00B25448" w:rsidRDefault="00B25448" w:rsidP="00B25448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cy-GB"/>
                        </w:rPr>
                      </w:pPr>
                      <w:r w:rsidRPr="00B25448">
                        <w:rPr>
                          <w:rFonts w:ascii="Arial" w:hAnsi="Arial" w:cs="Arial"/>
                          <w:sz w:val="28"/>
                          <w:szCs w:val="28"/>
                          <w:lang w:val="cy-GB"/>
                        </w:rPr>
                        <w:t>Crëwyd gan LICAF a Hester Harrington</w:t>
                      </w:r>
                    </w:p>
                  </w:txbxContent>
                </v:textbox>
              </v:shape>
            </w:pict>
          </mc:Fallback>
        </mc:AlternateContent>
      </w:r>
      <w:r w:rsidR="00787044">
        <w:br w:type="page"/>
      </w:r>
    </w:p>
    <w:p w14:paraId="3679DF82" w14:textId="43EF03D9" w:rsidR="00787044" w:rsidRDefault="003B714A">
      <w:r>
        <w:rPr>
          <w:noProof/>
        </w:rPr>
        <w:lastRenderedPageBreak/>
        <w:drawing>
          <wp:anchor distT="0" distB="0" distL="114300" distR="114300" simplePos="0" relativeHeight="251699200" behindDoc="1" locked="0" layoutInCell="1" allowOverlap="1" wp14:anchorId="06E93316" wp14:editId="07F48CE6">
            <wp:simplePos x="0" y="0"/>
            <wp:positionH relativeFrom="column">
              <wp:posOffset>-901065</wp:posOffset>
            </wp:positionH>
            <wp:positionV relativeFrom="paragraph">
              <wp:posOffset>-901700</wp:posOffset>
            </wp:positionV>
            <wp:extent cx="7569200" cy="10692984"/>
            <wp:effectExtent l="0" t="0" r="0" b="635"/>
            <wp:wrapNone/>
            <wp:docPr id="5" name="Picture 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692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E9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94309A" wp14:editId="06B6C1E0">
                <wp:simplePos x="0" y="0"/>
                <wp:positionH relativeFrom="column">
                  <wp:posOffset>-634181</wp:posOffset>
                </wp:positionH>
                <wp:positionV relativeFrom="paragraph">
                  <wp:posOffset>-619431</wp:posOffset>
                </wp:positionV>
                <wp:extent cx="4527755" cy="693174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7755" cy="6931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75C715" w14:textId="77777777" w:rsidR="00F86CEC" w:rsidRDefault="00F86CEC" w:rsidP="00835016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Her Comic </w:t>
                            </w:r>
                            <w:proofErr w:type="spellStart"/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Pedwar</w:t>
                            </w:r>
                            <w:proofErr w:type="spellEnd"/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Panel</w:t>
                            </w:r>
                          </w:p>
                          <w:p w14:paraId="012F2C96" w14:textId="62A1EEFB" w:rsidR="00375E91" w:rsidRPr="003147EB" w:rsidRDefault="00F86CEC" w:rsidP="00F86CEC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F86CE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Cynllun</w:t>
                            </w:r>
                            <w:proofErr w:type="spellEnd"/>
                            <w:r w:rsidRPr="00F86CE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F86CE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Gwers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4309A" id="Text Box 15" o:spid="_x0000_s1028" type="#_x0000_t202" style="position:absolute;margin-left:-49.95pt;margin-top:-48.75pt;width:356.5pt;height:5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" filled="f" stroked="f" strokeweight=".5pt">
                <v:textbox>
                  <w:txbxContent>
                    <w:p w14:paraId="1F75C715" w14:textId="77777777" w:rsidR="00F86CEC" w:rsidRDefault="00F86CEC" w:rsidP="00835016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Her Comic </w:t>
                      </w:r>
                      <w:proofErr w:type="spellStart"/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>Pedwar</w:t>
                      </w:r>
                      <w:proofErr w:type="spellEnd"/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>Panel</w:t>
                      </w:r>
                    </w:p>
                    <w:p w14:paraId="012F2C96" w14:textId="62A1EEFB" w:rsidR="00375E91" w:rsidRPr="003147EB" w:rsidRDefault="00F86CEC" w:rsidP="00F86CEC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F86CEC">
                        <w:rPr>
                          <w:rFonts w:ascii="Arial" w:hAnsi="Arial" w:cs="Arial"/>
                          <w:sz w:val="44"/>
                          <w:szCs w:val="44"/>
                        </w:rPr>
                        <w:t>Cynllun</w:t>
                      </w:r>
                      <w:proofErr w:type="spellEnd"/>
                      <w:r w:rsidRPr="00F86CEC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F86CEC">
                        <w:rPr>
                          <w:rFonts w:ascii="Arial" w:hAnsi="Arial" w:cs="Arial"/>
                          <w:sz w:val="44"/>
                          <w:szCs w:val="44"/>
                        </w:rPr>
                        <w:t>Gwers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C9AC4B5" w14:textId="77777777" w:rsidR="00005481" w:rsidRDefault="00375E91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291F55" wp14:editId="0F6FE067">
                <wp:simplePos x="0" y="0"/>
                <wp:positionH relativeFrom="column">
                  <wp:posOffset>-74295</wp:posOffset>
                </wp:positionH>
                <wp:positionV relativeFrom="paragraph">
                  <wp:posOffset>358373</wp:posOffset>
                </wp:positionV>
                <wp:extent cx="6050915" cy="8244349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915" cy="82443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0C2CC9" w14:textId="029BA44B" w:rsidR="00375E91" w:rsidRPr="00DD205A" w:rsidRDefault="00EF5F8D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Adnoddau (yn dibynnu ar gyfrwng y gwaith celf a lefel yr anhawster rydych chi wedi'i ddewis)</w:t>
                            </w:r>
                          </w:p>
                          <w:p w14:paraId="700A9F48" w14:textId="2BE88F60" w:rsidR="00EF5F8D" w:rsidRPr="00DD205A" w:rsidRDefault="00EF5F8D" w:rsidP="00EF5F8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Templed her comic pedwar panel A4, un i bob plentyn – mae tri fersiwn gwahanol i ddarparu lefelau gwahanol o her.</w:t>
                            </w:r>
                          </w:p>
                          <w:p w14:paraId="628D7C93" w14:textId="77777777" w:rsidR="00EF5F8D" w:rsidRPr="00DD205A" w:rsidRDefault="00EF5F8D" w:rsidP="00EF5F8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Pensiliau lliw neu feiros</w:t>
                            </w:r>
                          </w:p>
                          <w:p w14:paraId="68F0F123" w14:textId="77777777" w:rsidR="00EF5F8D" w:rsidRPr="00DD205A" w:rsidRDefault="00EF5F8D" w:rsidP="00EF5F8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Hen gylchgronau i'w defnyddio ar gyfer collages a glud</w:t>
                            </w:r>
                          </w:p>
                          <w:p w14:paraId="23210A5F" w14:textId="77777777" w:rsidR="00375E91" w:rsidRPr="00DD205A" w:rsidRDefault="00375E91" w:rsidP="00375E91">
                            <w:pPr>
                              <w:pStyle w:val="ListParagraph"/>
                              <w:rPr>
                                <w:rFonts w:ascii="Arial" w:hAnsi="Arial" w:cs="Arial"/>
                                <w:sz w:val="8"/>
                                <w:szCs w:val="8"/>
                                <w:lang w:val="cy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217"/>
                              <w:gridCol w:w="950"/>
                            </w:tblGrid>
                            <w:tr w:rsidR="00375E91" w:rsidRPr="00DD205A" w14:paraId="20349C9D" w14:textId="77777777" w:rsidTr="00A147E1">
                              <w:tc>
                                <w:tcPr>
                                  <w:tcW w:w="8217" w:type="dxa"/>
                                </w:tcPr>
                                <w:p w14:paraId="36EE8A58" w14:textId="26433271" w:rsidR="00375E91" w:rsidRPr="00DD205A" w:rsidRDefault="00EF5F8D" w:rsidP="00375E9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  <w:t>Os oes angen, dewiswch un gweithgaredd cychwynnol</w:t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 i addysgu plant am fioamrywiaeth a chynefinoedd:</w:t>
                                  </w:r>
                                </w:p>
                                <w:p w14:paraId="20EBEBCF" w14:textId="77777777" w:rsidR="00EF5F8D" w:rsidRPr="00DD205A" w:rsidRDefault="00EF5F8D" w:rsidP="00EF5F8D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Map meddwl</w:t>
                                  </w:r>
                                </w:p>
                                <w:p w14:paraId="15C214FB" w14:textId="77777777" w:rsidR="00EF5F8D" w:rsidRPr="00DD205A" w:rsidRDefault="00EF5F8D" w:rsidP="00EF5F8D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Dod o hyd i'r eithriad</w:t>
                                  </w:r>
                                </w:p>
                                <w:p w14:paraId="51AB9E2D" w14:textId="77777777" w:rsidR="00EF5F8D" w:rsidRPr="00DD205A" w:rsidRDefault="00EF5F8D" w:rsidP="00EF5F8D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Llunio cadwyn fwyd</w:t>
                                  </w:r>
                                </w:p>
                                <w:p w14:paraId="03997C15" w14:textId="0135646C" w:rsidR="00375E91" w:rsidRPr="00DD205A" w:rsidRDefault="00EF5F8D" w:rsidP="00EF5F8D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Gweithgaredd </w:t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fldChar w:fldCharType="begin"/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instrText>HYPERLINK "https://www.nhm.ac.uk/content/dam/nhmwww/take-part/dippy-on-tour/resources/dinosaurs-and-birds-learning-resource-build-a-bird.pdf"</w:instrText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fldChar w:fldCharType="separate"/>
                                  </w:r>
                                  <w:r w:rsidRPr="00DD205A">
                                    <w:rPr>
                                      <w:rStyle w:val="Hyperlink"/>
                                      <w:rFonts w:ascii="Arial" w:hAnsi="Arial" w:cs="Arial"/>
                                      <w:lang w:val="cy-GB"/>
                                    </w:rPr>
                                    <w:t>adeiladu aderyn</w:t>
                                  </w:r>
                                  <w:r w:rsidRPr="00DD205A">
                                    <w:rPr>
                                      <w:rStyle w:val="Hyperlink"/>
                                      <w:rFonts w:ascii="Arial" w:hAnsi="Arial" w:cs="Arial"/>
                                      <w:lang w:val="cy-GB"/>
                                    </w:rPr>
                                    <w:fldChar w:fldCharType="end"/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 yr Amgueddfa Astudiaethau Natur (bydd yn cymryd mwy na 10 munud)</w:t>
                                  </w:r>
                                </w:p>
                                <w:p w14:paraId="72F184A6" w14:textId="66E0F611" w:rsidR="00C116AD" w:rsidRPr="00DD205A" w:rsidRDefault="00C116AD" w:rsidP="00EF5F8D">
                                  <w:pPr>
                                    <w:pStyle w:val="ListParagraph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lang w:val="cy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8" w:type="dxa"/>
                                </w:tcPr>
                                <w:p w14:paraId="367ACDC4" w14:textId="4CFDBFBC" w:rsidR="00375E91" w:rsidRPr="00DD205A" w:rsidRDefault="00375E91" w:rsidP="00375E9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10 </w:t>
                                  </w:r>
                                  <w:r w:rsidR="00EF5F8D"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munud</w:t>
                                  </w:r>
                                </w:p>
                              </w:tc>
                            </w:tr>
                            <w:tr w:rsidR="00375E91" w:rsidRPr="00DD205A" w14:paraId="28724B2A" w14:textId="77777777" w:rsidTr="00A147E1">
                              <w:trPr>
                                <w:trHeight w:val="3236"/>
                              </w:trPr>
                              <w:tc>
                                <w:tcPr>
                                  <w:tcW w:w="8217" w:type="dxa"/>
                                </w:tcPr>
                                <w:p w14:paraId="1D6906A8" w14:textId="33BBE8FD" w:rsidR="00375E91" w:rsidRPr="00DD205A" w:rsidRDefault="00A147E1" w:rsidP="00375E9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  <w:t xml:space="preserve">Dywedwch wrth y plant eu bod yn cymryd rhan mewn prosiect cenedlaethol – Y Ddihangfa Wyllt. </w:t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Eglurwch beth yw Y Ddihangfa Wyllt:</w:t>
                                  </w:r>
                                </w:p>
                                <w:p w14:paraId="56907E0D" w14:textId="4C6544DD" w:rsidR="00A147E1" w:rsidRPr="00DD205A" w:rsidRDefault="00A147E1" w:rsidP="00A147E1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eastAsia="Fugue Art Fund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eastAsia="Fugue Art Fund" w:hAnsi="Arial" w:cs="Arial"/>
                                      <w:lang w:val="cy-GB"/>
                                    </w:rPr>
                                    <w:t>Prosiect i ddarlunio dyfodol bywyd gwyllt y DU drwy'r gelf a gwrthrychau yng nghasgliadau amgueddfeydd</w:t>
                                  </w:r>
                                </w:p>
                                <w:p w14:paraId="0040AF6A" w14:textId="77777777" w:rsidR="00A147E1" w:rsidRPr="00DD205A" w:rsidRDefault="00A147E1" w:rsidP="00A147E1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eastAsia="Fugue Art Fund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eastAsia="Fugue Art Fund" w:hAnsi="Arial" w:cs="Arial"/>
                                      <w:lang w:val="cy-GB"/>
                                    </w:rPr>
                                    <w:t>Archwiliwch y creaduriaid yn ein hamgueddfeydd a chreu gwaith celf sy'n dychmygu eu taith i gynefin naturiol sy'n gyfoeth o fywyd.</w:t>
                                  </w:r>
                                </w:p>
                                <w:p w14:paraId="4C961E32" w14:textId="77777777" w:rsidR="00A147E1" w:rsidRPr="00DD205A" w:rsidRDefault="00A147E1" w:rsidP="00A147E1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eastAsia="Fugue Art Fund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eastAsia="Fugue Art Fund" w:hAnsi="Arial" w:cs="Arial"/>
                                      <w:lang w:val="cy-GB"/>
                                    </w:rPr>
                                    <w:t>Bydd y straeon a’r lluniau y mae plant yn eu gwneud yn cael eu cyfuno mewn gwaith celf ar y cyd, a fydd yn cael ei ddadorchuddio yn ystod penwythnos o weithgareddau i bob oed ar Ddiwrnod y Ddaear 2023.</w:t>
                                  </w:r>
                                </w:p>
                                <w:p w14:paraId="1DB1802D" w14:textId="77777777" w:rsidR="00A147E1" w:rsidRPr="00DD205A" w:rsidRDefault="00A147E1" w:rsidP="00375E9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Fe'u gwahoddir i ddylunio comic pedwar panel yn adrodd hanes Dihangfa Wyllt un creadur o'r amgueddfa hon.</w:t>
                                  </w:r>
                                </w:p>
                                <w:p w14:paraId="6429AF25" w14:textId="4A544395" w:rsidR="00A147E1" w:rsidRPr="00DD205A" w:rsidRDefault="00A147E1" w:rsidP="00375E91">
                                  <w:pP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lang w:val="cy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8" w:type="dxa"/>
                                </w:tcPr>
                                <w:p w14:paraId="2E30FD4D" w14:textId="09C2B318" w:rsidR="00375E91" w:rsidRPr="00DD205A" w:rsidRDefault="00375E91" w:rsidP="00375E9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5 </w:t>
                                  </w:r>
                                  <w:r w:rsidR="00EF5F8D"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munud</w:t>
                                  </w:r>
                                </w:p>
                              </w:tc>
                            </w:tr>
                            <w:tr w:rsidR="00375E91" w:rsidRPr="00DD205A" w14:paraId="030B14B7" w14:textId="77777777" w:rsidTr="00A147E1">
                              <w:trPr>
                                <w:trHeight w:val="4810"/>
                              </w:trPr>
                              <w:tc>
                                <w:tcPr>
                                  <w:tcW w:w="8217" w:type="dxa"/>
                                </w:tcPr>
                                <w:p w14:paraId="4C1ABE0B" w14:textId="77777777" w:rsidR="00A147E1" w:rsidRPr="00DD205A" w:rsidRDefault="00A147E1" w:rsidP="00375E91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  <w:t>Cyflwynwch y strwythur comic pedwar panel i'r plant:</w:t>
                                  </w:r>
                                </w:p>
                                <w:p w14:paraId="2DAC1206" w14:textId="77777777" w:rsidR="00A147E1" w:rsidRPr="00DD205A" w:rsidRDefault="00A147E1" w:rsidP="00A147E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Dangoswch gomic pedwar panel Clarice Tudor (mae ar sleidiau PowerPoint y dosbarth)</w:t>
                                  </w:r>
                                </w:p>
                                <w:p w14:paraId="3D3C46DF" w14:textId="77777777" w:rsidR="00A147E1" w:rsidRPr="00DD205A" w:rsidRDefault="00A147E1" w:rsidP="00A147E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Trafodwch gomic Clarice Tudor, e.e. gofynnwch:</w:t>
                                  </w:r>
                                </w:p>
                                <w:p w14:paraId="4C77B8EB" w14:textId="77777777" w:rsidR="00A147E1" w:rsidRPr="00DD205A" w:rsidRDefault="00A147E1" w:rsidP="00A147E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Beth yw'r stori?</w:t>
                                  </w:r>
                                </w:p>
                                <w:p w14:paraId="27FDFC65" w14:textId="77777777" w:rsidR="00A147E1" w:rsidRPr="00DD205A" w:rsidRDefault="00A147E1" w:rsidP="00A147E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Beth sy'n digwydd ym mhob panel?</w:t>
                                  </w:r>
                                </w:p>
                                <w:p w14:paraId="08272D91" w14:textId="77777777" w:rsidR="00A147E1" w:rsidRPr="00DD205A" w:rsidRDefault="00A147E1" w:rsidP="00A147E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Sut ydych chi'n gwybod beth sy'n digwydd? e.e.:</w:t>
                                  </w:r>
                                </w:p>
                                <w:p w14:paraId="28D2AAE7" w14:textId="77777777" w:rsidR="00A147E1" w:rsidRPr="00DD205A" w:rsidRDefault="00A147E1" w:rsidP="00A147E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1) creadur yn dianc o amgueddfa (cas neu ffrâm), rydym yn ei weld yn gadael.</w:t>
                                  </w:r>
                                </w:p>
                                <w:p w14:paraId="34F31C29" w14:textId="77777777" w:rsidR="00A147E1" w:rsidRPr="00DD205A" w:rsidRDefault="00A147E1" w:rsidP="00A147E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2) ble mae'r creadur eisiau mynd/cyrraedd? Pwy mae'n mynd heibio neu'n dod ar ei draws?</w:t>
                                  </w:r>
                                </w:p>
                                <w:p w14:paraId="6D8C2C3B" w14:textId="77777777" w:rsidR="00A147E1" w:rsidRPr="00DD205A" w:rsidRDefault="00A147E1" w:rsidP="00A147E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3) beth mae'r creadur eisiau ei wneud? Yn gysylltiedig â bioamrywiaeth, cynefinoedd, cadwyni bwyd (cyfeiriwch yn ôl at y gweithgaredd cychwynnol).</w:t>
                                  </w:r>
                                </w:p>
                                <w:p w14:paraId="3760B8E3" w14:textId="3589BD62" w:rsidR="00375E91" w:rsidRPr="00DD205A" w:rsidRDefault="00A147E1" w:rsidP="00A147E1">
                                  <w:pPr>
                                    <w:tabs>
                                      <w:tab w:val="left" w:pos="2880"/>
                                    </w:tabs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4) sut mae'r creadur yn teimlo yn y gwyllt?</w:t>
                                  </w:r>
                                  <w:r w:rsidR="00375E91"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ab/>
                                  </w:r>
                                </w:p>
                                <w:p w14:paraId="30CE9297" w14:textId="77777777" w:rsidR="00375E91" w:rsidRPr="00DD205A" w:rsidRDefault="00A147E1" w:rsidP="00375E91">
                                  <w:pPr>
                                    <w:tabs>
                                      <w:tab w:val="left" w:pos="2880"/>
                                    </w:tabs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Gallwch ofyn i’r plant ateb y cwestiynau hyn mewn grwpiau bach, neu wneud fel gweithgaredd dosbarth cyfan.</w:t>
                                  </w:r>
                                </w:p>
                                <w:p w14:paraId="1B2C1C64" w14:textId="3D8EF80B" w:rsidR="00A147E1" w:rsidRPr="00DD205A" w:rsidRDefault="00A147E1" w:rsidP="00375E91">
                                  <w:pPr>
                                    <w:tabs>
                                      <w:tab w:val="left" w:pos="2880"/>
                                    </w:tabs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lang w:val="cy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8" w:type="dxa"/>
                                </w:tcPr>
                                <w:p w14:paraId="0649DB0F" w14:textId="50A3B2F5" w:rsidR="00375E91" w:rsidRPr="00DD205A" w:rsidRDefault="00375E91" w:rsidP="00375E9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10 </w:t>
                                  </w:r>
                                  <w:r w:rsidR="00EF5F8D"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munud</w:t>
                                  </w:r>
                                </w:p>
                                <w:p w14:paraId="5A6580CD" w14:textId="77777777" w:rsidR="00375E91" w:rsidRPr="00DD205A" w:rsidRDefault="00375E91" w:rsidP="00375E9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7DA864E" w14:textId="77777777" w:rsidR="00375E91" w:rsidRPr="00DD205A" w:rsidRDefault="00375E91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424B2F6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3C8A908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40971F8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9661DAD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D8D1C83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198B9CF1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1C108ABE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41A74F8C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4AA3945C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07F79D9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357226F1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74CAC5D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37D55A8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A4C0133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0D6BBF9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68F60D01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425DDF7E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653AF7B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37FB8D4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5E2913C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FEA53C8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3B9D0735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122A5725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D5DE694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1663A831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8380CFC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6956E753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45F55BCE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0CFC2F4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6D76F1AA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0721FDAC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3E0D6D27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4213774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9591F27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B0CF5FB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1B457DB8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3F4C606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05DA746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53E71320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62D5A5A3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39405773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7467AC91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4854360E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61AA88D5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665033BC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DDDA3C4" w14:textId="77777777" w:rsidR="00375E91" w:rsidRPr="00DD205A" w:rsidRDefault="00375E91" w:rsidP="00835016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91F55" id="Text Box 17" o:spid="_x0000_s1029" type="#_x0000_t202" style="position:absolute;margin-left:-5.85pt;margin-top:28.2pt;width:476.45pt;height:649.1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" filled="f" stroked="f" strokeweight=".5pt">
                <v:textbox>
                  <w:txbxContent>
                    <w:p w14:paraId="0A0C2CC9" w14:textId="029BA44B" w:rsidR="00375E91" w:rsidRPr="00DD205A" w:rsidRDefault="00EF5F8D" w:rsidP="00375E91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  <w:r w:rsidRPr="00DD205A">
                        <w:rPr>
                          <w:rFonts w:ascii="Arial" w:hAnsi="Arial" w:cs="Arial"/>
                          <w:lang w:val="cy-GB"/>
                        </w:rPr>
                        <w:t>Adnoddau (yn dibynnu ar gyfrwng y gwaith celf a lefel yr anhawster rydych chi wedi'i ddewis)</w:t>
                      </w:r>
                    </w:p>
                    <w:p w14:paraId="700A9F48" w14:textId="2BE88F60" w:rsidR="00EF5F8D" w:rsidRPr="00DD205A" w:rsidRDefault="00EF5F8D" w:rsidP="00EF5F8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lang w:val="cy-GB"/>
                        </w:rPr>
                      </w:pPr>
                      <w:r w:rsidRPr="00DD205A">
                        <w:rPr>
                          <w:rFonts w:ascii="Arial" w:hAnsi="Arial" w:cs="Arial"/>
                          <w:lang w:val="cy-GB"/>
                        </w:rPr>
                        <w:t>Templed her comic pedwar panel A4, un i bob plentyn – mae tri fersiwn gwahanol i ddarparu lefelau gwahanol o her.</w:t>
                      </w:r>
                    </w:p>
                    <w:p w14:paraId="628D7C93" w14:textId="77777777" w:rsidR="00EF5F8D" w:rsidRPr="00DD205A" w:rsidRDefault="00EF5F8D" w:rsidP="00EF5F8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lang w:val="cy-GB"/>
                        </w:rPr>
                      </w:pPr>
                      <w:r w:rsidRPr="00DD205A">
                        <w:rPr>
                          <w:rFonts w:ascii="Arial" w:hAnsi="Arial" w:cs="Arial"/>
                          <w:lang w:val="cy-GB"/>
                        </w:rPr>
                        <w:t>Pensiliau lliw neu feiros</w:t>
                      </w:r>
                    </w:p>
                    <w:p w14:paraId="68F0F123" w14:textId="77777777" w:rsidR="00EF5F8D" w:rsidRPr="00DD205A" w:rsidRDefault="00EF5F8D" w:rsidP="00EF5F8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lang w:val="cy-GB"/>
                        </w:rPr>
                      </w:pPr>
                      <w:r w:rsidRPr="00DD205A">
                        <w:rPr>
                          <w:rFonts w:ascii="Arial" w:hAnsi="Arial" w:cs="Arial"/>
                          <w:lang w:val="cy-GB"/>
                        </w:rPr>
                        <w:t>Hen gylchgronau i'w defnyddio ar gyfer collages a glud</w:t>
                      </w:r>
                    </w:p>
                    <w:p w14:paraId="23210A5F" w14:textId="77777777" w:rsidR="00375E91" w:rsidRPr="00DD205A" w:rsidRDefault="00375E91" w:rsidP="00375E91">
                      <w:pPr>
                        <w:pStyle w:val="ListParagraph"/>
                        <w:rPr>
                          <w:rFonts w:ascii="Arial" w:hAnsi="Arial" w:cs="Arial"/>
                          <w:sz w:val="8"/>
                          <w:szCs w:val="8"/>
                          <w:lang w:val="cy-GB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217"/>
                        <w:gridCol w:w="950"/>
                      </w:tblGrid>
                      <w:tr w:rsidR="00375E91" w:rsidRPr="00DD205A" w14:paraId="20349C9D" w14:textId="77777777" w:rsidTr="00A147E1">
                        <w:tc>
                          <w:tcPr>
                            <w:tcW w:w="8217" w:type="dxa"/>
                          </w:tcPr>
                          <w:p w14:paraId="36EE8A58" w14:textId="26433271" w:rsidR="00375E91" w:rsidRPr="00DD205A" w:rsidRDefault="00EF5F8D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>Os oes angen, dewiswch un gweithgaredd cychwynnol</w:t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 i addysgu plant am fioamrywiaeth a chynefinoedd:</w:t>
                            </w:r>
                          </w:p>
                          <w:p w14:paraId="20EBEBCF" w14:textId="77777777" w:rsidR="00EF5F8D" w:rsidRPr="00DD205A" w:rsidRDefault="00EF5F8D" w:rsidP="00EF5F8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Map meddwl</w:t>
                            </w:r>
                          </w:p>
                          <w:p w14:paraId="15C214FB" w14:textId="77777777" w:rsidR="00EF5F8D" w:rsidRPr="00DD205A" w:rsidRDefault="00EF5F8D" w:rsidP="00EF5F8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Dod o hyd i'r eithriad</w:t>
                            </w:r>
                          </w:p>
                          <w:p w14:paraId="51AB9E2D" w14:textId="77777777" w:rsidR="00EF5F8D" w:rsidRPr="00DD205A" w:rsidRDefault="00EF5F8D" w:rsidP="00EF5F8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Llunio cadwyn fwyd</w:t>
                            </w:r>
                          </w:p>
                          <w:p w14:paraId="03997C15" w14:textId="0135646C" w:rsidR="00375E91" w:rsidRPr="00DD205A" w:rsidRDefault="00EF5F8D" w:rsidP="00EF5F8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Gweithgaredd </w:t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fldChar w:fldCharType="begin"/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instrText>HYPERLINK "https://www.nhm.ac.uk/content/dam/nhmwww/take-part/dippy-on-tour/resources/dinosaurs-and-birds-learning-resource-build-a-bird.pdf"</w:instrText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fldChar w:fldCharType="separate"/>
                            </w:r>
                            <w:r w:rsidRPr="00DD205A">
                              <w:rPr>
                                <w:rStyle w:val="Hyperlink"/>
                                <w:rFonts w:ascii="Arial" w:hAnsi="Arial" w:cs="Arial"/>
                                <w:lang w:val="cy-GB"/>
                              </w:rPr>
                              <w:t>adeiladu aderyn</w:t>
                            </w:r>
                            <w:r w:rsidRPr="00DD205A">
                              <w:rPr>
                                <w:rStyle w:val="Hyperlink"/>
                                <w:rFonts w:ascii="Arial" w:hAnsi="Arial" w:cs="Arial"/>
                                <w:lang w:val="cy-GB"/>
                              </w:rPr>
                              <w:fldChar w:fldCharType="end"/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 yr Amgueddfa Astudiaethau Natur (bydd yn cymryd mwy na 10 munud)</w:t>
                            </w:r>
                          </w:p>
                          <w:p w14:paraId="72F184A6" w14:textId="66E0F611" w:rsidR="00C116AD" w:rsidRPr="00DD205A" w:rsidRDefault="00C116AD" w:rsidP="00EF5F8D">
                            <w:pPr>
                              <w:pStyle w:val="ListParagraph"/>
                              <w:rPr>
                                <w:rFonts w:ascii="Arial" w:hAnsi="Arial" w:cs="Arial"/>
                                <w:sz w:val="8"/>
                                <w:szCs w:val="8"/>
                                <w:lang w:val="cy-GB"/>
                              </w:rPr>
                            </w:pPr>
                          </w:p>
                        </w:tc>
                        <w:tc>
                          <w:tcPr>
                            <w:tcW w:w="808" w:type="dxa"/>
                          </w:tcPr>
                          <w:p w14:paraId="367ACDC4" w14:textId="4CFDBFBC" w:rsidR="00375E91" w:rsidRPr="00DD205A" w:rsidRDefault="00375E91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10 </w:t>
                            </w:r>
                            <w:r w:rsidR="00EF5F8D"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munud</w:t>
                            </w:r>
                          </w:p>
                        </w:tc>
                      </w:tr>
                      <w:tr w:rsidR="00375E91" w:rsidRPr="00DD205A" w14:paraId="28724B2A" w14:textId="77777777" w:rsidTr="00A147E1">
                        <w:trPr>
                          <w:trHeight w:val="3236"/>
                        </w:trPr>
                        <w:tc>
                          <w:tcPr>
                            <w:tcW w:w="8217" w:type="dxa"/>
                          </w:tcPr>
                          <w:p w14:paraId="1D6906A8" w14:textId="33BBE8FD" w:rsidR="00375E91" w:rsidRPr="00DD205A" w:rsidRDefault="00A147E1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 xml:space="preserve">Dywedwch wrth y plant eu bod yn cymryd rhan mewn prosiect cenedlaethol – Y Ddihangfa Wyllt. </w:t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Eglurwch beth yw Y Ddihangfa Wyllt:</w:t>
                            </w:r>
                          </w:p>
                          <w:p w14:paraId="56907E0D" w14:textId="4C6544DD" w:rsidR="00A147E1" w:rsidRPr="00DD205A" w:rsidRDefault="00A147E1" w:rsidP="00A147E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eastAsia="Fugue Art Fund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eastAsia="Fugue Art Fund" w:hAnsi="Arial" w:cs="Arial"/>
                                <w:lang w:val="cy-GB"/>
                              </w:rPr>
                              <w:t>Prosiect i ddarlunio dyfodol bywyd gwyllt y DU drwy'r gelf a gwrthrychau yng nghasgliadau amgueddfeydd</w:t>
                            </w:r>
                          </w:p>
                          <w:p w14:paraId="0040AF6A" w14:textId="77777777" w:rsidR="00A147E1" w:rsidRPr="00DD205A" w:rsidRDefault="00A147E1" w:rsidP="00A147E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eastAsia="Fugue Art Fund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eastAsia="Fugue Art Fund" w:hAnsi="Arial" w:cs="Arial"/>
                                <w:lang w:val="cy-GB"/>
                              </w:rPr>
                              <w:t>Archwiliwch y creaduriaid yn ein hamgueddfeydd a chreu gwaith celf sy'n dychmygu eu taith i gynefin naturiol sy'n gyfoeth o fywyd.</w:t>
                            </w:r>
                          </w:p>
                          <w:p w14:paraId="4C961E32" w14:textId="77777777" w:rsidR="00A147E1" w:rsidRPr="00DD205A" w:rsidRDefault="00A147E1" w:rsidP="00A147E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eastAsia="Fugue Art Fund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eastAsia="Fugue Art Fund" w:hAnsi="Arial" w:cs="Arial"/>
                                <w:lang w:val="cy-GB"/>
                              </w:rPr>
                              <w:t>Bydd y straeon a’r lluniau y mae plant yn eu gwneud yn cael eu cyfuno mewn gwaith celf ar y cyd, a fydd yn cael ei ddadorchuddio yn ystod penwythnos o weithgareddau i bob oed ar Ddiwrnod y Ddaear 2023.</w:t>
                            </w:r>
                          </w:p>
                          <w:p w14:paraId="1DB1802D" w14:textId="77777777" w:rsidR="00A147E1" w:rsidRPr="00DD205A" w:rsidRDefault="00A147E1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Fe'u gwahoddir i ddylunio comic pedwar panel yn adrodd hanes Dihangfa Wyllt un creadur o'r amgueddfa hon.</w:t>
                            </w:r>
                          </w:p>
                          <w:p w14:paraId="6429AF25" w14:textId="4A544395" w:rsidR="00A147E1" w:rsidRPr="00DD205A" w:rsidRDefault="00A147E1" w:rsidP="00375E91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  <w:lang w:val="cy-GB"/>
                              </w:rPr>
                            </w:pPr>
                          </w:p>
                        </w:tc>
                        <w:tc>
                          <w:tcPr>
                            <w:tcW w:w="808" w:type="dxa"/>
                          </w:tcPr>
                          <w:p w14:paraId="2E30FD4D" w14:textId="09C2B318" w:rsidR="00375E91" w:rsidRPr="00DD205A" w:rsidRDefault="00375E91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5 </w:t>
                            </w:r>
                            <w:r w:rsidR="00EF5F8D"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munud</w:t>
                            </w:r>
                          </w:p>
                        </w:tc>
                      </w:tr>
                      <w:tr w:rsidR="00375E91" w:rsidRPr="00DD205A" w14:paraId="030B14B7" w14:textId="77777777" w:rsidTr="00A147E1">
                        <w:trPr>
                          <w:trHeight w:val="4810"/>
                        </w:trPr>
                        <w:tc>
                          <w:tcPr>
                            <w:tcW w:w="8217" w:type="dxa"/>
                          </w:tcPr>
                          <w:p w14:paraId="4C1ABE0B" w14:textId="77777777" w:rsidR="00A147E1" w:rsidRPr="00DD205A" w:rsidRDefault="00A147E1" w:rsidP="00375E9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>Cyflwynwch y strwythur comic pedwar panel i'r plant:</w:t>
                            </w:r>
                          </w:p>
                          <w:p w14:paraId="2DAC1206" w14:textId="77777777" w:rsidR="00A147E1" w:rsidRPr="00DD205A" w:rsidRDefault="00A147E1" w:rsidP="00A147E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Dangoswch gomic pedwar panel Clarice Tudor (mae ar sleidiau PowerPoint y dosbarth)</w:t>
                            </w:r>
                          </w:p>
                          <w:p w14:paraId="3D3C46DF" w14:textId="77777777" w:rsidR="00A147E1" w:rsidRPr="00DD205A" w:rsidRDefault="00A147E1" w:rsidP="00A147E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Trafodwch gomic Clarice Tudor, e.e. gofynnwch:</w:t>
                            </w:r>
                          </w:p>
                          <w:p w14:paraId="4C77B8EB" w14:textId="77777777" w:rsidR="00A147E1" w:rsidRPr="00DD205A" w:rsidRDefault="00A147E1" w:rsidP="00A147E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Beth yw'r stori?</w:t>
                            </w:r>
                          </w:p>
                          <w:p w14:paraId="27FDFC65" w14:textId="77777777" w:rsidR="00A147E1" w:rsidRPr="00DD205A" w:rsidRDefault="00A147E1" w:rsidP="00A147E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Beth sy'n digwydd ym mhob panel?</w:t>
                            </w:r>
                          </w:p>
                          <w:p w14:paraId="08272D91" w14:textId="77777777" w:rsidR="00A147E1" w:rsidRPr="00DD205A" w:rsidRDefault="00A147E1" w:rsidP="00A147E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Sut ydych chi'n gwybod beth sy'n digwydd? e.e.:</w:t>
                            </w:r>
                          </w:p>
                          <w:p w14:paraId="28D2AAE7" w14:textId="77777777" w:rsidR="00A147E1" w:rsidRPr="00DD205A" w:rsidRDefault="00A147E1" w:rsidP="00A147E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1) creadur yn dianc o amgueddfa (cas neu ffrâm), rydym yn ei weld yn gadael.</w:t>
                            </w:r>
                          </w:p>
                          <w:p w14:paraId="34F31C29" w14:textId="77777777" w:rsidR="00A147E1" w:rsidRPr="00DD205A" w:rsidRDefault="00A147E1" w:rsidP="00A147E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2) ble mae'r creadur eisiau mynd/cyrraedd? Pwy mae'n mynd heibio neu'n dod ar ei draws?</w:t>
                            </w:r>
                          </w:p>
                          <w:p w14:paraId="6D8C2C3B" w14:textId="77777777" w:rsidR="00A147E1" w:rsidRPr="00DD205A" w:rsidRDefault="00A147E1" w:rsidP="00A147E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3) beth mae'r creadur eisiau ei wneud? Yn gysylltiedig â bioamrywiaeth, cynefinoedd, cadwyni bwyd (cyfeiriwch yn ôl at y gweithgaredd cychwynnol).</w:t>
                            </w:r>
                          </w:p>
                          <w:p w14:paraId="3760B8E3" w14:textId="3589BD62" w:rsidR="00375E91" w:rsidRPr="00DD205A" w:rsidRDefault="00A147E1" w:rsidP="00A147E1">
                            <w:pPr>
                              <w:tabs>
                                <w:tab w:val="left" w:pos="2880"/>
                              </w:tabs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4) sut mae'r creadur yn teimlo yn y gwyllt?</w:t>
                            </w:r>
                            <w:r w:rsidR="00375E91" w:rsidRPr="00DD205A">
                              <w:rPr>
                                <w:rFonts w:ascii="Arial" w:hAnsi="Arial" w:cs="Arial"/>
                                <w:lang w:val="cy-GB"/>
                              </w:rPr>
                              <w:tab/>
                            </w:r>
                          </w:p>
                          <w:p w14:paraId="30CE9297" w14:textId="77777777" w:rsidR="00375E91" w:rsidRPr="00DD205A" w:rsidRDefault="00A147E1" w:rsidP="00375E91">
                            <w:pPr>
                              <w:tabs>
                                <w:tab w:val="left" w:pos="2880"/>
                              </w:tabs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Gallwch ofyn i’r plant ateb y cwestiynau hyn mewn grwpiau bach, neu wneud fel gweithgaredd dosbarth cyfan.</w:t>
                            </w:r>
                          </w:p>
                          <w:p w14:paraId="1B2C1C64" w14:textId="3D8EF80B" w:rsidR="00A147E1" w:rsidRPr="00DD205A" w:rsidRDefault="00A147E1" w:rsidP="00375E91">
                            <w:pPr>
                              <w:tabs>
                                <w:tab w:val="left" w:pos="2880"/>
                              </w:tabs>
                              <w:rPr>
                                <w:rFonts w:ascii="Arial" w:hAnsi="Arial" w:cs="Arial"/>
                                <w:sz w:val="8"/>
                                <w:szCs w:val="8"/>
                                <w:lang w:val="cy-GB"/>
                              </w:rPr>
                            </w:pPr>
                          </w:p>
                        </w:tc>
                        <w:tc>
                          <w:tcPr>
                            <w:tcW w:w="808" w:type="dxa"/>
                          </w:tcPr>
                          <w:p w14:paraId="0649DB0F" w14:textId="50A3B2F5" w:rsidR="00375E91" w:rsidRPr="00DD205A" w:rsidRDefault="00375E91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10 </w:t>
                            </w:r>
                            <w:r w:rsidR="00EF5F8D"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munud</w:t>
                            </w:r>
                          </w:p>
                          <w:p w14:paraId="5A6580CD" w14:textId="77777777" w:rsidR="00375E91" w:rsidRPr="00DD205A" w:rsidRDefault="00375E91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</w:tc>
                      </w:tr>
                    </w:tbl>
                    <w:p w14:paraId="07DA864E" w14:textId="77777777" w:rsidR="00375E91" w:rsidRPr="00DD205A" w:rsidRDefault="00375E91" w:rsidP="00375E91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2424B2F6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3C8A908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40971F8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9661DAD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2D8D1C83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198B9CF1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1C108ABE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41A74F8C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4AA3945C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07F79D9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357226F1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74CAC5D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37D55A8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A4C0133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20D6BBF9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68F60D01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425DDF7E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2653AF7B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37FB8D4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5E2913C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FEA53C8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3B9D0735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122A5725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D5DE694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1663A831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8380CFC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6956E753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45F55BCE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0CFC2F4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6D76F1AA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0721FDAC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3E0D6D27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24213774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29591F27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B0CF5FB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1B457DB8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3F4C606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05DA746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53E71320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62D5A5A3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39405773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7467AC91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4854360E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61AA88D5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665033BC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  <w:p w14:paraId="2DDDA3C4" w14:textId="77777777" w:rsidR="00375E91" w:rsidRPr="00DD205A" w:rsidRDefault="00375E91" w:rsidP="00835016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7044">
        <w:br w:type="page"/>
      </w:r>
    </w:p>
    <w:p w14:paraId="71EB7042" w14:textId="3923AE80" w:rsidR="00C116AD" w:rsidRDefault="003B714A" w:rsidP="00C116AD">
      <w:r>
        <w:rPr>
          <w:noProof/>
        </w:rPr>
        <w:lastRenderedPageBreak/>
        <w:drawing>
          <wp:anchor distT="0" distB="0" distL="114300" distR="114300" simplePos="0" relativeHeight="251701248" behindDoc="1" locked="0" layoutInCell="1" allowOverlap="1" wp14:anchorId="28EA3A85" wp14:editId="0E9E18BB">
            <wp:simplePos x="0" y="0"/>
            <wp:positionH relativeFrom="column">
              <wp:posOffset>-901700</wp:posOffset>
            </wp:positionH>
            <wp:positionV relativeFrom="paragraph">
              <wp:posOffset>-901700</wp:posOffset>
            </wp:positionV>
            <wp:extent cx="7569200" cy="10692984"/>
            <wp:effectExtent l="0" t="0" r="0" b="635"/>
            <wp:wrapNone/>
            <wp:docPr id="6" name="Picture 6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692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48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230D3E" wp14:editId="2C7900E2">
                <wp:simplePos x="0" y="0"/>
                <wp:positionH relativeFrom="column">
                  <wp:posOffset>-634365</wp:posOffset>
                </wp:positionH>
                <wp:positionV relativeFrom="paragraph">
                  <wp:posOffset>-608330</wp:posOffset>
                </wp:positionV>
                <wp:extent cx="4527550" cy="69278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7550" cy="692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4592AA" w14:textId="77777777" w:rsidR="008000AE" w:rsidRDefault="008000AE" w:rsidP="008000AE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Her Comic </w:t>
                            </w:r>
                            <w:proofErr w:type="spellStart"/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Pedwar</w:t>
                            </w:r>
                            <w:proofErr w:type="spellEnd"/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Panel</w:t>
                            </w:r>
                          </w:p>
                          <w:p w14:paraId="1F183789" w14:textId="77777777" w:rsidR="008000AE" w:rsidRPr="003147EB" w:rsidRDefault="008000AE" w:rsidP="008000AE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F86CE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Cynllun</w:t>
                            </w:r>
                            <w:proofErr w:type="spellEnd"/>
                            <w:r w:rsidRPr="00F86CE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F86CE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Gwers</w:t>
                            </w:r>
                            <w:proofErr w:type="spellEnd"/>
                          </w:p>
                          <w:p w14:paraId="26571070" w14:textId="41EB8477" w:rsidR="00375E91" w:rsidRPr="003147EB" w:rsidRDefault="00375E91" w:rsidP="00835016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30D3E" id="Text Box 20" o:spid="_x0000_s1030" type="#_x0000_t202" style="position:absolute;margin-left:-49.95pt;margin-top:-47.9pt;width:356.5pt;height:54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" filled="f" stroked="f" strokeweight=".5pt">
                <v:textbox>
                  <w:txbxContent>
                    <w:p w14:paraId="034592AA" w14:textId="77777777" w:rsidR="008000AE" w:rsidRDefault="008000AE" w:rsidP="008000AE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Her Comic </w:t>
                      </w:r>
                      <w:proofErr w:type="spellStart"/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>Pedwar</w:t>
                      </w:r>
                      <w:proofErr w:type="spellEnd"/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Panel</w:t>
                      </w:r>
                    </w:p>
                    <w:p w14:paraId="1F183789" w14:textId="77777777" w:rsidR="008000AE" w:rsidRPr="003147EB" w:rsidRDefault="008000AE" w:rsidP="008000AE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proofErr w:type="spellStart"/>
                      <w:r w:rsidRPr="00F86CEC">
                        <w:rPr>
                          <w:rFonts w:ascii="Arial" w:hAnsi="Arial" w:cs="Arial"/>
                          <w:sz w:val="44"/>
                          <w:szCs w:val="44"/>
                        </w:rPr>
                        <w:t>Cynllun</w:t>
                      </w:r>
                      <w:proofErr w:type="spellEnd"/>
                      <w:r w:rsidRPr="00F86CEC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F86CEC">
                        <w:rPr>
                          <w:rFonts w:ascii="Arial" w:hAnsi="Arial" w:cs="Arial"/>
                          <w:sz w:val="44"/>
                          <w:szCs w:val="44"/>
                        </w:rPr>
                        <w:t>Gwers</w:t>
                      </w:r>
                      <w:proofErr w:type="spellEnd"/>
                    </w:p>
                    <w:p w14:paraId="26571070" w14:textId="41EB8477" w:rsidR="00375E91" w:rsidRPr="003147EB" w:rsidRDefault="00375E91" w:rsidP="00835016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48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08EE87" wp14:editId="690F0B3A">
                <wp:simplePos x="0" y="0"/>
                <wp:positionH relativeFrom="column">
                  <wp:posOffset>-176858</wp:posOffset>
                </wp:positionH>
                <wp:positionV relativeFrom="paragraph">
                  <wp:posOffset>569840</wp:posOffset>
                </wp:positionV>
                <wp:extent cx="6050915" cy="1050036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915" cy="1050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E5CEA7" w14:textId="77777777" w:rsidR="00375E91" w:rsidRPr="00DD205A" w:rsidRDefault="00375E91" w:rsidP="00375E91">
                            <w:pPr>
                              <w:pStyle w:val="ListParagraph"/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508"/>
                              <w:gridCol w:w="1502"/>
                            </w:tblGrid>
                            <w:tr w:rsidR="00375E91" w:rsidRPr="00DD205A" w14:paraId="5D6CF2A0" w14:textId="77777777" w:rsidTr="003147EB">
                              <w:tc>
                                <w:tcPr>
                                  <w:tcW w:w="7508" w:type="dxa"/>
                                </w:tcPr>
                                <w:p w14:paraId="04444192" w14:textId="2D70D269" w:rsidR="00375E91" w:rsidRPr="00DD205A" w:rsidRDefault="003C4304" w:rsidP="00375E9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  <w:t>Dewiswch un creadur o'r amgueddfa</w:t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  <w:br/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Ewch allan i'r orielau i archwilio, dod o hyd i greadur a chasglu gwybodaeth amdano. Gofynnwch i’r plant ddarganfod mwy am y creadur:</w:t>
                                  </w:r>
                                </w:p>
                                <w:p w14:paraId="35617184" w14:textId="2990BC66" w:rsidR="003C4304" w:rsidRPr="00DD205A" w:rsidRDefault="003C4304" w:rsidP="003C4304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Beth mae'n ei fwyta?</w:t>
                                  </w:r>
                                </w:p>
                                <w:p w14:paraId="764CABCB" w14:textId="77777777" w:rsidR="003C4304" w:rsidRPr="00DD205A" w:rsidRDefault="003C4304" w:rsidP="003C4304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Ble mae'n byw?</w:t>
                                  </w:r>
                                </w:p>
                                <w:p w14:paraId="76677897" w14:textId="77777777" w:rsidR="003C4304" w:rsidRPr="00DD205A" w:rsidRDefault="003C4304" w:rsidP="003C4304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Beth yw ei gylch bywyd?</w:t>
                                  </w:r>
                                </w:p>
                                <w:p w14:paraId="7A8A1DC8" w14:textId="77777777" w:rsidR="003C4304" w:rsidRPr="00DD205A" w:rsidRDefault="003C4304" w:rsidP="003C4304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Beth sy'n gynefin da i'r creadur?</w:t>
                                  </w:r>
                                </w:p>
                                <w:p w14:paraId="578D0678" w14:textId="22A03A40" w:rsidR="00375E91" w:rsidRPr="00DD205A" w:rsidRDefault="00375E91" w:rsidP="003C4304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2" w:type="dxa"/>
                                </w:tcPr>
                                <w:p w14:paraId="583DFF03" w14:textId="4F2651A9" w:rsidR="00375E91" w:rsidRPr="00DD205A" w:rsidRDefault="00375E91" w:rsidP="00375E9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30 </w:t>
                                  </w:r>
                                  <w:r w:rsidR="00EF5F8D"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munud</w:t>
                                  </w:r>
                                </w:p>
                              </w:tc>
                            </w:tr>
                            <w:tr w:rsidR="00375E91" w:rsidRPr="00DD205A" w14:paraId="1F599DC2" w14:textId="77777777" w:rsidTr="003147EB">
                              <w:tc>
                                <w:tcPr>
                                  <w:tcW w:w="7508" w:type="dxa"/>
                                </w:tcPr>
                                <w:p w14:paraId="2D1B1E23" w14:textId="7D6F49B0" w:rsidR="00375E91" w:rsidRPr="00DD205A" w:rsidRDefault="003C4304" w:rsidP="00375E91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  <w:t>Beth yw comic</w:t>
                                  </w:r>
                                  <w:r w:rsidR="00375E91" w:rsidRPr="00DD205A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  <w:t>?</w:t>
                                  </w:r>
                                </w:p>
                                <w:p w14:paraId="045FF950" w14:textId="2837062B" w:rsidR="00375E91" w:rsidRPr="00DD205A" w:rsidRDefault="003C4304" w:rsidP="00375E91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Os oes angen, rhowch wybodaeth am gomics. Dywedodd rhai amgueddfeydd fod plant eisoes yn deall comics yn dda ac nad oedd angen addysgu’r canlynol iddynt.</w:t>
                                  </w:r>
                                </w:p>
                                <w:p w14:paraId="726310CD" w14:textId="77777777" w:rsidR="003C4304" w:rsidRPr="00DD205A" w:rsidRDefault="003C4304" w:rsidP="003C4304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Mae comics yn cyfuno GEIRIAU gyda DELWEDDAU i gyfleu gwybodaeth. </w:t>
                                  </w:r>
                                </w:p>
                                <w:p w14:paraId="5D886B00" w14:textId="77777777" w:rsidR="003C4304" w:rsidRPr="00DD205A" w:rsidRDefault="003C4304" w:rsidP="003C4304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Mae comics yn GYFRWNG, felly gallant fod am unrhyw beth! Maent yn cwmpasu amrywiaeth eang o genres; ffaith, ffuglen, archarwyr, ias a chyffro, bywgraffyddol, hanesyddol, gwleidyddol, mae'r rhestr yn mynd yn ei blaen … </w:t>
                                  </w:r>
                                </w:p>
                                <w:p w14:paraId="557DD9CE" w14:textId="77777777" w:rsidR="003C4304" w:rsidRPr="00DD205A" w:rsidRDefault="003C4304" w:rsidP="003C4304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Mae comic fel arfer yn cynnwys PANELAU, gelwir ymyl pob panel yn FFRÂM, a rhwng pob ffrâm mae gofod a elwir yn GAFN.</w:t>
                                  </w:r>
                                </w:p>
                                <w:p w14:paraId="5819A8DF" w14:textId="77777777" w:rsidR="003C4304" w:rsidRPr="00DD205A" w:rsidRDefault="003C4304" w:rsidP="003C4304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Mae CAFN yn helpu i ddangos treigl amser, gallai hyn fod yn funud, awr neu flynyddoedd! </w:t>
                                  </w:r>
                                </w:p>
                                <w:p w14:paraId="48C232C5" w14:textId="77777777" w:rsidR="003C4304" w:rsidRPr="00DD205A" w:rsidRDefault="003C4304" w:rsidP="003C4304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Gellir cyflwyno geiriau mewn comics mewn gwahanol ffyrdd, ond yn ffordd fwyaf cyffredin yw eu defnyddio mewn SWIGEN SIARAD, SWIGEN MEDDWL neu EBYCHIADAU! </w:t>
                                  </w:r>
                                </w:p>
                                <w:p w14:paraId="1718DB4F" w14:textId="77777777" w:rsidR="003C4304" w:rsidRPr="00DD205A" w:rsidRDefault="003C4304" w:rsidP="003C4304">
                                  <w:pPr>
                                    <w:pStyle w:val="ListParagraph"/>
                                    <w:rPr>
                                      <w:rFonts w:ascii="Arial" w:hAnsi="Arial" w:cs="Arial"/>
                                      <w:i/>
                                      <w:iCs/>
                                      <w:color w:val="000000" w:themeColor="text1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i/>
                                      <w:iCs/>
                                      <w:color w:val="000000" w:themeColor="text1"/>
                                      <w:lang w:val="cy-GB"/>
                                    </w:rPr>
                                    <w:t>Syniadau Da gan artistiaid comics: ysgrifennwch y geiriau yn gyntaf yna tynnwch y swigen siarad o’u cwmpas wedyn. Mae swigod siarad yn dueddol o gael eu gosod ar ben panel (yn arnofio fel cwmwl), gyda chynffon yn pwyntio i lawr at y cymeriad.</w:t>
                                  </w:r>
                                </w:p>
                                <w:p w14:paraId="319F687E" w14:textId="77777777" w:rsidR="003C4304" w:rsidRPr="00DD205A" w:rsidRDefault="003C4304" w:rsidP="003C4304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Gellir cyflwyno comics mewn sawl ffordd. Mae comics Saesneg wedi'u gosod gan ddechrau ar ochr chwith uchaf y dudalen, a'u darllen o'r chwith i'r dde. Yna gadewch i'ch llygaid deithio i'r rhes nesaf o banelau a pharhau o'r chwith i'r dde, gan ddarllen i'r un cyfeiriad ag y byddech chi'n darllen llyfr. </w:t>
                                  </w:r>
                                </w:p>
                                <w:p w14:paraId="726E2315" w14:textId="77777777" w:rsidR="00375E91" w:rsidRPr="00DD205A" w:rsidRDefault="00375E91" w:rsidP="00375E9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</w:p>
                                <w:p w14:paraId="23834381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Mae sleidiau PowerPoint y dosbarth yn cynnwys rhai comics pedwar panel ychwanegol fel enghreifftiau o wahanol ffyrdd y gall plant wneud eu comic. </w:t>
                                  </w:r>
                                </w:p>
                                <w:p w14:paraId="6BF8DC32" w14:textId="77777777" w:rsidR="00375E91" w:rsidRPr="00DD205A" w:rsidRDefault="00375E91" w:rsidP="00375E91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  <w:lang w:val="cy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2" w:type="dxa"/>
                                </w:tcPr>
                                <w:p w14:paraId="45245EE7" w14:textId="7FD2897C" w:rsidR="00375E91" w:rsidRPr="00DD205A" w:rsidRDefault="00375E91" w:rsidP="00375E9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5 </w:t>
                                  </w:r>
                                  <w:r w:rsidR="00EF5F8D"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munud</w:t>
                                  </w:r>
                                </w:p>
                              </w:tc>
                            </w:tr>
                          </w:tbl>
                          <w:p w14:paraId="646C0AB2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FE33B2A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6B616E55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3D295F0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0CED0C3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692B81A2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451917EA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6EB753B5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A132F95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D151F1A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4E56F638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7930B102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5C03A4CB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2D5DE62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31C118E3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57E49AA6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780DB881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416C23C6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6CA546F5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BA011A7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66D1F5D4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FD0AEC5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23CD6C7F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AC80F11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7F6CB3B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21DF57EC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03CC923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6FCF360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31114B12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7F79B6EB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7B6B5D36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60E3ECF5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23065516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44FAFDEA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6BEBDA70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5227F21F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61807DC7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966386D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18F6E1D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76801112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2A1BC4C5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65887DF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D61225F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62705E5E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BE11D69" w14:textId="77777777" w:rsidR="00375E91" w:rsidRPr="00DD205A" w:rsidRDefault="00375E91" w:rsidP="00835016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5631EFC7" w14:textId="77777777" w:rsidR="00375E91" w:rsidRPr="00DD205A" w:rsidRDefault="00375E91" w:rsidP="00835016">
                            <w:pPr>
                              <w:rPr>
                                <w:lang w:val="cy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8EE87" id="Text Box 21" o:spid="_x0000_s1031" type="#_x0000_t202" style="position:absolute;margin-left:-13.95pt;margin-top:44.85pt;width:476.45pt;height:826.8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" filled="f" stroked="f" strokeweight=".5pt">
                <v:textbox>
                  <w:txbxContent>
                    <w:p w14:paraId="47E5CEA7" w14:textId="77777777" w:rsidR="00375E91" w:rsidRPr="00DD205A" w:rsidRDefault="00375E91" w:rsidP="00375E91">
                      <w:pPr>
                        <w:pStyle w:val="ListParagraph"/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508"/>
                        <w:gridCol w:w="1502"/>
                      </w:tblGrid>
                      <w:tr w:rsidR="00375E91" w:rsidRPr="00DD205A" w14:paraId="5D6CF2A0" w14:textId="77777777" w:rsidTr="003147EB">
                        <w:tc>
                          <w:tcPr>
                            <w:tcW w:w="7508" w:type="dxa"/>
                          </w:tcPr>
                          <w:p w14:paraId="04444192" w14:textId="2D70D269" w:rsidR="00375E91" w:rsidRPr="00DD205A" w:rsidRDefault="003C4304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>Dewiswch un creadur o'r amgueddfa</w:t>
                            </w:r>
                            <w:r w:rsidRPr="00DD205A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br/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Ewch allan i'r orielau i archwilio, dod o hyd i greadur a chasglu gwybodaeth amdano. Gofynnwch i’r plant ddarganfod mwy am y creadur:</w:t>
                            </w:r>
                          </w:p>
                          <w:p w14:paraId="35617184" w14:textId="2990BC66" w:rsidR="003C4304" w:rsidRPr="00DD205A" w:rsidRDefault="003C4304" w:rsidP="003C430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Beth mae'n ei fwyta?</w:t>
                            </w:r>
                          </w:p>
                          <w:p w14:paraId="764CABCB" w14:textId="77777777" w:rsidR="003C4304" w:rsidRPr="00DD205A" w:rsidRDefault="003C4304" w:rsidP="003C430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Ble mae'n byw?</w:t>
                            </w:r>
                          </w:p>
                          <w:p w14:paraId="76677897" w14:textId="77777777" w:rsidR="003C4304" w:rsidRPr="00DD205A" w:rsidRDefault="003C4304" w:rsidP="003C430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Beth yw ei gylch bywyd?</w:t>
                            </w:r>
                          </w:p>
                          <w:p w14:paraId="7A8A1DC8" w14:textId="77777777" w:rsidR="003C4304" w:rsidRPr="00DD205A" w:rsidRDefault="003C4304" w:rsidP="003C430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Beth sy'n gynefin da i'r creadur?</w:t>
                            </w:r>
                          </w:p>
                          <w:p w14:paraId="578D0678" w14:textId="22A03A40" w:rsidR="00375E91" w:rsidRPr="00DD205A" w:rsidRDefault="00375E91" w:rsidP="003C4304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</w:tc>
                        <w:tc>
                          <w:tcPr>
                            <w:tcW w:w="1502" w:type="dxa"/>
                          </w:tcPr>
                          <w:p w14:paraId="583DFF03" w14:textId="4F2651A9" w:rsidR="00375E91" w:rsidRPr="00DD205A" w:rsidRDefault="00375E91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30 </w:t>
                            </w:r>
                            <w:r w:rsidR="00EF5F8D"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munud</w:t>
                            </w:r>
                          </w:p>
                        </w:tc>
                      </w:tr>
                      <w:tr w:rsidR="00375E91" w:rsidRPr="00DD205A" w14:paraId="1F599DC2" w14:textId="77777777" w:rsidTr="003147EB">
                        <w:tc>
                          <w:tcPr>
                            <w:tcW w:w="7508" w:type="dxa"/>
                          </w:tcPr>
                          <w:p w14:paraId="2D1B1E23" w14:textId="7D6F49B0" w:rsidR="00375E91" w:rsidRPr="00DD205A" w:rsidRDefault="003C4304" w:rsidP="00375E9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>Beth yw comic</w:t>
                            </w:r>
                            <w:r w:rsidR="00375E91" w:rsidRPr="00DD205A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>?</w:t>
                            </w:r>
                          </w:p>
                          <w:p w14:paraId="045FF950" w14:textId="2837062B" w:rsidR="00375E91" w:rsidRPr="00DD205A" w:rsidRDefault="003C4304" w:rsidP="00375E9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Os oes angen, rhowch wybodaeth am gomics. Dywedodd rhai amgueddfeydd fod plant eisoes yn deall comics yn dda ac nad oedd angen addysgu’r canlynol iddynt.</w:t>
                            </w:r>
                          </w:p>
                          <w:p w14:paraId="726310CD" w14:textId="77777777" w:rsidR="003C4304" w:rsidRPr="00DD205A" w:rsidRDefault="003C4304" w:rsidP="003C430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Mae comics yn cyfuno GEIRIAU gyda DELWEDDAU i gyfleu gwybodaeth. </w:t>
                            </w:r>
                          </w:p>
                          <w:p w14:paraId="5D886B00" w14:textId="77777777" w:rsidR="003C4304" w:rsidRPr="00DD205A" w:rsidRDefault="003C4304" w:rsidP="003C430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Mae comics yn GYFRWNG, felly gallant fod am unrhyw beth! Maent yn cwmpasu amrywiaeth eang o genres; ffaith, ffuglen, archarwyr, ias a chyffro, bywgraffyddol, hanesyddol, gwleidyddol, mae'r rhestr yn mynd yn ei blaen … </w:t>
                            </w:r>
                          </w:p>
                          <w:p w14:paraId="557DD9CE" w14:textId="77777777" w:rsidR="003C4304" w:rsidRPr="00DD205A" w:rsidRDefault="003C4304" w:rsidP="003C430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Mae comic fel arfer yn cynnwys PANELAU, gelwir ymyl pob panel yn FFRÂM, a rhwng pob ffrâm mae gofod a elwir yn GAFN.</w:t>
                            </w:r>
                          </w:p>
                          <w:p w14:paraId="5819A8DF" w14:textId="77777777" w:rsidR="003C4304" w:rsidRPr="00DD205A" w:rsidRDefault="003C4304" w:rsidP="003C430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Mae CAFN yn helpu i ddangos treigl amser, gallai hyn fod yn funud, awr neu flynyddoedd! </w:t>
                            </w:r>
                          </w:p>
                          <w:p w14:paraId="48C232C5" w14:textId="77777777" w:rsidR="003C4304" w:rsidRPr="00DD205A" w:rsidRDefault="003C4304" w:rsidP="003C430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Gellir cyflwyno geiriau mewn comics mewn gwahanol ffyrdd, ond yn ffordd fwyaf cyffredin yw eu defnyddio mewn SWIGEN SIARAD, SWIGEN MEDDWL neu EBYCHIADAU! </w:t>
                            </w:r>
                          </w:p>
                          <w:p w14:paraId="1718DB4F" w14:textId="77777777" w:rsidR="003C4304" w:rsidRPr="00DD205A" w:rsidRDefault="003C4304" w:rsidP="003C4304">
                            <w:pPr>
                              <w:pStyle w:val="ListParagraph"/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cy-GB"/>
                              </w:rPr>
                              <w:t>Syniadau Da gan artistiaid comics: ysgrifennwch y geiriau yn gyntaf yna tynnwch y swigen siarad o’u cwmpas wedyn. Mae swigod siarad yn dueddol o gael eu gosod ar ben panel (yn arnofio fel cwmwl), gyda chynffon yn pwyntio i lawr at y cymeriad.</w:t>
                            </w:r>
                          </w:p>
                          <w:p w14:paraId="319F687E" w14:textId="77777777" w:rsidR="003C4304" w:rsidRPr="00DD205A" w:rsidRDefault="003C4304" w:rsidP="003C430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Gellir cyflwyno comics mewn sawl ffordd. Mae comics Saesneg wedi'u gosod gan ddechrau ar ochr chwith uchaf y dudalen, a'u darllen o'r chwith i'r dde. Yna gadewch i'ch llygaid deithio i'r rhes nesaf o banelau a pharhau o'r chwith i'r dde, gan ddarllen i'r un cyfeiriad ag y byddech chi'n darllen llyfr. </w:t>
                            </w:r>
                          </w:p>
                          <w:p w14:paraId="726E2315" w14:textId="77777777" w:rsidR="00375E91" w:rsidRPr="00DD205A" w:rsidRDefault="00375E91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3834381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Mae sleidiau PowerPoint y dosbarth yn cynnwys rhai comics pedwar panel ychwanegol fel enghreifftiau o wahanol ffyrdd y gall plant wneud eu comic. </w:t>
                            </w:r>
                          </w:p>
                          <w:p w14:paraId="6BF8DC32" w14:textId="77777777" w:rsidR="00375E91" w:rsidRPr="00DD205A" w:rsidRDefault="00375E91" w:rsidP="00375E91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  <w:lang w:val="cy-GB"/>
                              </w:rPr>
                            </w:pPr>
                          </w:p>
                        </w:tc>
                        <w:tc>
                          <w:tcPr>
                            <w:tcW w:w="1502" w:type="dxa"/>
                          </w:tcPr>
                          <w:p w14:paraId="45245EE7" w14:textId="7FD2897C" w:rsidR="00375E91" w:rsidRPr="00DD205A" w:rsidRDefault="00375E91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5 </w:t>
                            </w:r>
                            <w:r w:rsidR="00EF5F8D"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munud</w:t>
                            </w:r>
                          </w:p>
                        </w:tc>
                      </w:tr>
                    </w:tbl>
                    <w:p w14:paraId="646C0AB2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FE33B2A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6B616E55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3D295F0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0CED0C3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692B81A2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451917EA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6EB753B5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A132F95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D151F1A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4E56F638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7930B102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5C03A4CB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2D5DE62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31C118E3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57E49AA6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780DB881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416C23C6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6CA546F5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BA011A7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66D1F5D4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FD0AEC5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23CD6C7F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AC80F11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7F6CB3B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21DF57EC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03CC923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6FCF360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31114B12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7F79B6EB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7B6B5D36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60E3ECF5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23065516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44FAFDEA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6BEBDA70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5227F21F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61807DC7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966386D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18F6E1D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76801112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2A1BC4C5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65887DF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D61225F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62705E5E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BE11D69" w14:textId="77777777" w:rsidR="00375E91" w:rsidRPr="00DD205A" w:rsidRDefault="00375E91" w:rsidP="00835016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5631EFC7" w14:textId="77777777" w:rsidR="00375E91" w:rsidRPr="00DD205A" w:rsidRDefault="00375E91" w:rsidP="00835016">
                      <w:pPr>
                        <w:rPr>
                          <w:lang w:val="cy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481">
        <w:br w:type="page"/>
      </w:r>
    </w:p>
    <w:p w14:paraId="5FCD7227" w14:textId="024CEB3F" w:rsidR="00C116AD" w:rsidRDefault="003B714A" w:rsidP="00C116AD">
      <w:r>
        <w:rPr>
          <w:noProof/>
        </w:rPr>
        <w:lastRenderedPageBreak/>
        <w:drawing>
          <wp:anchor distT="0" distB="0" distL="114300" distR="114300" simplePos="0" relativeHeight="251703296" behindDoc="1" locked="0" layoutInCell="1" allowOverlap="1" wp14:anchorId="5BE98875" wp14:editId="12F3B7B5">
            <wp:simplePos x="0" y="0"/>
            <wp:positionH relativeFrom="column">
              <wp:posOffset>-914400</wp:posOffset>
            </wp:positionH>
            <wp:positionV relativeFrom="paragraph">
              <wp:posOffset>-901700</wp:posOffset>
            </wp:positionV>
            <wp:extent cx="7569200" cy="10692984"/>
            <wp:effectExtent l="0" t="0" r="0" b="635"/>
            <wp:wrapNone/>
            <wp:docPr id="7" name="Picture 7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692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0166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96F5B9" wp14:editId="1FDD27CF">
                <wp:simplePos x="0" y="0"/>
                <wp:positionH relativeFrom="column">
                  <wp:posOffset>-608965</wp:posOffset>
                </wp:positionH>
                <wp:positionV relativeFrom="paragraph">
                  <wp:posOffset>-612140</wp:posOffset>
                </wp:positionV>
                <wp:extent cx="4527550" cy="69278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7550" cy="692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7CF58D" w14:textId="77777777" w:rsidR="008000AE" w:rsidRDefault="008000AE" w:rsidP="008000AE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Her Comic </w:t>
                            </w:r>
                            <w:proofErr w:type="spellStart"/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Pedwar</w:t>
                            </w:r>
                            <w:proofErr w:type="spellEnd"/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Panel</w:t>
                            </w:r>
                          </w:p>
                          <w:p w14:paraId="43E4E8E1" w14:textId="77777777" w:rsidR="008000AE" w:rsidRPr="003147EB" w:rsidRDefault="008000AE" w:rsidP="008000AE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F86CE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Cynllun</w:t>
                            </w:r>
                            <w:proofErr w:type="spellEnd"/>
                            <w:r w:rsidRPr="00F86CE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F86CE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Gwers</w:t>
                            </w:r>
                            <w:proofErr w:type="spellEnd"/>
                          </w:p>
                          <w:p w14:paraId="68B08A4B" w14:textId="7F1749F3" w:rsidR="00C116AD" w:rsidRPr="003147EB" w:rsidRDefault="00C116AD" w:rsidP="00C116AD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6F5B9" id="Text Box 40" o:spid="_x0000_s1032" type="#_x0000_t202" style="position:absolute;margin-left:-47.95pt;margin-top:-48.2pt;width:356.5pt;height:54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" filled="f" stroked="f" strokeweight=".5pt">
                <v:textbox>
                  <w:txbxContent>
                    <w:p w14:paraId="3B7CF58D" w14:textId="77777777" w:rsidR="008000AE" w:rsidRDefault="008000AE" w:rsidP="008000AE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Her Comic </w:t>
                      </w:r>
                      <w:proofErr w:type="spellStart"/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>Pedwar</w:t>
                      </w:r>
                      <w:proofErr w:type="spellEnd"/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Panel</w:t>
                      </w:r>
                    </w:p>
                    <w:p w14:paraId="43E4E8E1" w14:textId="77777777" w:rsidR="008000AE" w:rsidRPr="003147EB" w:rsidRDefault="008000AE" w:rsidP="008000AE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proofErr w:type="spellStart"/>
                      <w:r w:rsidRPr="00F86CEC">
                        <w:rPr>
                          <w:rFonts w:ascii="Arial" w:hAnsi="Arial" w:cs="Arial"/>
                          <w:sz w:val="44"/>
                          <w:szCs w:val="44"/>
                        </w:rPr>
                        <w:t>Cynllun</w:t>
                      </w:r>
                      <w:proofErr w:type="spellEnd"/>
                      <w:r w:rsidRPr="00F86CEC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F86CEC">
                        <w:rPr>
                          <w:rFonts w:ascii="Arial" w:hAnsi="Arial" w:cs="Arial"/>
                          <w:sz w:val="44"/>
                          <w:szCs w:val="44"/>
                        </w:rPr>
                        <w:t>Gwers</w:t>
                      </w:r>
                      <w:proofErr w:type="spellEnd"/>
                    </w:p>
                    <w:p w14:paraId="68B08A4B" w14:textId="7F1749F3" w:rsidR="00C116AD" w:rsidRPr="003147EB" w:rsidRDefault="00C116AD" w:rsidP="00C116AD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16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D506C2" wp14:editId="5FD12270">
                <wp:simplePos x="0" y="0"/>
                <wp:positionH relativeFrom="column">
                  <wp:posOffset>-88900</wp:posOffset>
                </wp:positionH>
                <wp:positionV relativeFrom="paragraph">
                  <wp:posOffset>591820</wp:posOffset>
                </wp:positionV>
                <wp:extent cx="6050915" cy="575183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915" cy="5751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B647C5" w14:textId="77777777" w:rsidR="00C116AD" w:rsidRPr="00DD205A" w:rsidRDefault="00C116AD" w:rsidP="00C116AD">
                            <w:pPr>
                              <w:pStyle w:val="ListParagraph"/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650"/>
                              <w:gridCol w:w="1360"/>
                            </w:tblGrid>
                            <w:tr w:rsidR="00C116AD" w:rsidRPr="00DD205A" w14:paraId="680BCA99" w14:textId="77777777" w:rsidTr="0069705C">
                              <w:tc>
                                <w:tcPr>
                                  <w:tcW w:w="7650" w:type="dxa"/>
                                </w:tcPr>
                                <w:p w14:paraId="4B80D960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  <w:t>Cynlluniwch eich comic pedwar panel</w:t>
                                  </w:r>
                                </w:p>
                                <w:p w14:paraId="3401CFB1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Gweithio'n unigol neu mewn grwpiau bach</w:t>
                                  </w:r>
                                </w:p>
                                <w:p w14:paraId="44897B03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Gofynnwch i'r plant</w:t>
                                  </w:r>
                                </w:p>
                                <w:p w14:paraId="62DC4435" w14:textId="12E20214" w:rsidR="008000AE" w:rsidRPr="00DD205A" w:rsidRDefault="008000AE" w:rsidP="008000AE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Beth yw cynefin da i'ch creadur? </w:t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cy-GB"/>
                                    </w:rPr>
                                    <w:t>Beth fyddai'n ei gynnwys? Sut fyddai'n arogli? Sut fyddai'r cynefin yn teimlo?</w:t>
                                  </w:r>
                                </w:p>
                                <w:p w14:paraId="37318730" w14:textId="77777777" w:rsidR="008000AE" w:rsidRPr="00DD205A" w:rsidRDefault="008000AE" w:rsidP="008000AE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Sut teithiodd y creadur o’r amgueddfa i’r cynefin hwn? </w:t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cy-GB"/>
                                    </w:rPr>
                                    <w:t>Beth yr aeth heibio? Beth a welodd ar ei ffordd?</w:t>
                                  </w:r>
                                </w:p>
                                <w:p w14:paraId="375199AB" w14:textId="021BFF6D" w:rsidR="00C116AD" w:rsidRPr="00DD205A" w:rsidRDefault="00C116AD" w:rsidP="00005481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  <w:lang w:val="cy-GB"/>
                                    </w:rPr>
                                  </w:pPr>
                                </w:p>
                                <w:p w14:paraId="50810B23" w14:textId="28AC5A79" w:rsidR="00C116AD" w:rsidRPr="00DD205A" w:rsidRDefault="008000AE" w:rsidP="0000548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Cynlluniwch beth fyddwch chi'n ei roi ym mhob un o'r pedwar panel</w:t>
                                  </w:r>
                                </w:p>
                                <w:p w14:paraId="01952BA4" w14:textId="77777777" w:rsidR="00C116AD" w:rsidRPr="00DD205A" w:rsidRDefault="00C116AD" w:rsidP="0000548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</w:p>
                                <w:p w14:paraId="2EF17635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Gallai’r plant ddefnyddio pedwar nodyn post-it i gynllunio’r stori neu ateb pedwar cwestiwn, un i bob panel:</w:t>
                                  </w:r>
                                </w:p>
                                <w:p w14:paraId="00509A90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Panel un: Ble mae dy greadur? </w:t>
                                  </w:r>
                                </w:p>
                                <w:p w14:paraId="2F46287B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Panel dau: Sut mae'n gadael yr amgueddfa? </w:t>
                                  </w:r>
                                </w:p>
                                <w:p w14:paraId="318BC9EE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Panel tri: Ble mae'n mynd? </w:t>
                                  </w:r>
                                </w:p>
                                <w:p w14:paraId="5ACE901E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Panel pedwar: Pam mae'n mynd yno?</w:t>
                                  </w:r>
                                </w:p>
                                <w:p w14:paraId="1BE7376C" w14:textId="7D4DDBAD" w:rsidR="00C116AD" w:rsidRPr="00DD205A" w:rsidRDefault="00C116AD" w:rsidP="008000AE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0" w:type="dxa"/>
                                </w:tcPr>
                                <w:p w14:paraId="1045FD1C" w14:textId="261AB247" w:rsidR="00C116AD" w:rsidRPr="00DD205A" w:rsidRDefault="00C116AD" w:rsidP="00375E91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10 </w:t>
                                  </w:r>
                                  <w:r w:rsidR="00EF5F8D"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munud</w:t>
                                  </w:r>
                                </w:p>
                              </w:tc>
                            </w:tr>
                            <w:tr w:rsidR="00C116AD" w:rsidRPr="00DD205A" w14:paraId="23EF604C" w14:textId="77777777" w:rsidTr="0069705C">
                              <w:tc>
                                <w:tcPr>
                                  <w:tcW w:w="7650" w:type="dxa"/>
                                </w:tcPr>
                                <w:p w14:paraId="27684EF6" w14:textId="5F62709A" w:rsidR="00C116AD" w:rsidRPr="00DD205A" w:rsidRDefault="008000AE" w:rsidP="00C116AD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  <w:t>Gwnewch eich comic pedwar panel</w:t>
                                  </w:r>
                                </w:p>
                                <w:p w14:paraId="67AA051D" w14:textId="77777777" w:rsidR="00C116AD" w:rsidRPr="00DD205A" w:rsidRDefault="00C116AD" w:rsidP="00C116AD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0" w:type="dxa"/>
                                </w:tcPr>
                                <w:p w14:paraId="009309E6" w14:textId="5AC4043E" w:rsidR="00C116AD" w:rsidRPr="00DD205A" w:rsidRDefault="00C116AD" w:rsidP="00C116AD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20 </w:t>
                                  </w:r>
                                  <w:r w:rsidR="00EF5F8D"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munud</w:t>
                                  </w:r>
                                </w:p>
                              </w:tc>
                            </w:tr>
                            <w:tr w:rsidR="00C116AD" w:rsidRPr="00DD205A" w14:paraId="529AAA6A" w14:textId="77777777" w:rsidTr="0069705C">
                              <w:tc>
                                <w:tcPr>
                                  <w:tcW w:w="7650" w:type="dxa"/>
                                </w:tcPr>
                                <w:p w14:paraId="25CD86BD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cy-GB"/>
                                    </w:rPr>
                                    <w:t>Rhannwch eich comics</w:t>
                                  </w:r>
                                </w:p>
                                <w:p w14:paraId="1F14DC85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Byddem wrth ein bodd petaech yn rhannu creadigaethau eich comic â ni yn </w:t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fldChar w:fldCharType="begin"/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instrText>HYPERLINK "mailto:xxxxxx@artfund.org"</w:instrText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fldChar w:fldCharType="separate"/>
                                  </w:r>
                                  <w:r w:rsidRPr="00DD205A">
                                    <w:rPr>
                                      <w:rStyle w:val="Hyperlink"/>
                                      <w:rFonts w:ascii="Arial" w:hAnsi="Arial" w:cs="Arial"/>
                                      <w:lang w:val="cy-GB"/>
                                    </w:rPr>
                                    <w:t>xxxxxx@artfund.org</w:t>
                                  </w:r>
                                  <w:r w:rsidRPr="00DD205A">
                                    <w:rPr>
                                      <w:rStyle w:val="Hyperlink"/>
                                      <w:rFonts w:ascii="Arial" w:hAnsi="Arial" w:cs="Arial"/>
                                      <w:lang w:val="cy-GB"/>
                                    </w:rPr>
                                    <w:fldChar w:fldCharType="end"/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 xml:space="preserve"> neu'n eu rhannu ar gyfrif Twitter, Instagram a Facebook eich ysgol neu eich rhieni gan ddefnyddio @LittleLICAF @LICAFbach #LittleLICAF #LICAFbach (</w:t>
                                  </w:r>
                                  <w:r w:rsidRPr="00DD205A">
                                    <w:rPr>
                                      <w:rFonts w:ascii="Arial" w:hAnsi="Arial" w:cs="Arial"/>
                                      <w:color w:val="FF0000"/>
                                      <w:lang w:val="cy-GB"/>
                                    </w:rPr>
                                    <w:t>dolenni cyfryngau cymdeithasol y gronfa gelf i’w cadarnhau)</w:t>
                                  </w:r>
                                </w:p>
                                <w:p w14:paraId="7E5C9B6D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</w:p>
                                <w:p w14:paraId="41C39EE1" w14:textId="77777777" w:rsidR="008000AE" w:rsidRPr="00DD205A" w:rsidRDefault="008000AE" w:rsidP="008000AE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Cofiwch gynnwys enw eich amgueddfa a'ch ysgol wrth anfon gwaith celf. Edrychwn ymlaen at rannu eich llwyddiannau fel rhan o ddathliadau Diwrnod y Ddaear 2023.</w:t>
                                  </w:r>
                                </w:p>
                                <w:p w14:paraId="7C1BC12E" w14:textId="77777777" w:rsidR="00C116AD" w:rsidRPr="00DD205A" w:rsidRDefault="00C116AD" w:rsidP="00C116AD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0" w:type="dxa"/>
                                </w:tcPr>
                                <w:p w14:paraId="4FCEFBB2" w14:textId="7B255A53" w:rsidR="00C116AD" w:rsidRPr="00DD205A" w:rsidRDefault="008000AE" w:rsidP="00C116AD">
                                  <w:pPr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</w:pPr>
                                  <w:r w:rsidRPr="00DD205A">
                                    <w:rPr>
                                      <w:rFonts w:ascii="Arial" w:hAnsi="Arial" w:cs="Arial"/>
                                      <w:lang w:val="cy-GB"/>
                                    </w:rPr>
                                    <w:t>Ar ôl y sesiwn</w:t>
                                  </w:r>
                                </w:p>
                              </w:tc>
                            </w:tr>
                          </w:tbl>
                          <w:p w14:paraId="12887AAE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8D71458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E34311D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34CE168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37700B47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606D7AFC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6313FE5F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11260C6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91752BE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5ECDE916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C73D553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22CB8CF2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75EAF7CD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52317626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4E8E6140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4735BF19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73F0FCAB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7F1A1D1C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27DBB814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3331A950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33937EF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5238572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EC3340B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71B0445D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23B90BC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22C33F9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44D2895C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5BEC6736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74065D3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C8F1603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384C3A12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5F5C9B3B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7EBC0657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E4C24A1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A25F30E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3CEA2D43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7ED7409F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22D71970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30F792F6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24CDC6D4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551763B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2131664A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7F2DE8D7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F4A76A5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06B65935" w14:textId="77777777" w:rsidR="00C116AD" w:rsidRPr="00DD205A" w:rsidRDefault="00C116AD" w:rsidP="00C116AD">
                            <w:pPr>
                              <w:rPr>
                                <w:rFonts w:ascii="Fugue Art Fund" w:hAnsi="Fugue Art Fund"/>
                                <w:lang w:val="cy-GB"/>
                              </w:rPr>
                            </w:pPr>
                          </w:p>
                          <w:p w14:paraId="1C8901C0" w14:textId="77777777" w:rsidR="00C116AD" w:rsidRPr="00DD205A" w:rsidRDefault="00C116AD" w:rsidP="00C116AD">
                            <w:pPr>
                              <w:rPr>
                                <w:lang w:val="cy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506C2" id="Text Box 41" o:spid="_x0000_s1033" type="#_x0000_t202" style="position:absolute;margin-left:-7pt;margin-top:46.6pt;width:476.45pt;height:452.9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" filled="f" stroked="f" strokeweight=".5pt">
                <v:textbox>
                  <w:txbxContent>
                    <w:p w14:paraId="57B647C5" w14:textId="77777777" w:rsidR="00C116AD" w:rsidRPr="00DD205A" w:rsidRDefault="00C116AD" w:rsidP="00C116AD">
                      <w:pPr>
                        <w:pStyle w:val="ListParagraph"/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650"/>
                        <w:gridCol w:w="1360"/>
                      </w:tblGrid>
                      <w:tr w:rsidR="00C116AD" w:rsidRPr="00DD205A" w14:paraId="680BCA99" w14:textId="77777777" w:rsidTr="0069705C">
                        <w:tc>
                          <w:tcPr>
                            <w:tcW w:w="7650" w:type="dxa"/>
                          </w:tcPr>
                          <w:p w14:paraId="4B80D960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>Cynlluniwch eich comic pedwar panel</w:t>
                            </w:r>
                          </w:p>
                          <w:p w14:paraId="3401CFB1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Gweithio'n unigol neu mewn grwpiau bach</w:t>
                            </w:r>
                          </w:p>
                          <w:p w14:paraId="44897B03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Gofynnwch i'r plant</w:t>
                            </w:r>
                          </w:p>
                          <w:p w14:paraId="62DC4435" w14:textId="12E20214" w:rsidR="008000AE" w:rsidRPr="00DD205A" w:rsidRDefault="008000AE" w:rsidP="008000AE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Beth yw cynefin da i'ch creadur? </w:t>
                            </w:r>
                            <w:r w:rsidRPr="00DD205A">
                              <w:rPr>
                                <w:rFonts w:ascii="Arial" w:hAnsi="Arial" w:cs="Arial"/>
                                <w:i/>
                                <w:iCs/>
                                <w:lang w:val="cy-GB"/>
                              </w:rPr>
                              <w:t>Beth fyddai'n ei gynnwys? Sut fyddai'n arogli? Sut fyddai'r cynefin yn teimlo?</w:t>
                            </w:r>
                          </w:p>
                          <w:p w14:paraId="37318730" w14:textId="77777777" w:rsidR="008000AE" w:rsidRPr="00DD205A" w:rsidRDefault="008000AE" w:rsidP="008000AE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Sut teithiodd y creadur o’r amgueddfa i’r cynefin hwn? </w:t>
                            </w:r>
                            <w:r w:rsidRPr="00DD205A">
                              <w:rPr>
                                <w:rFonts w:ascii="Arial" w:hAnsi="Arial" w:cs="Arial"/>
                                <w:i/>
                                <w:iCs/>
                                <w:lang w:val="cy-GB"/>
                              </w:rPr>
                              <w:t>Beth yr aeth heibio? Beth a welodd ar ei ffordd?</w:t>
                            </w:r>
                          </w:p>
                          <w:p w14:paraId="375199AB" w14:textId="021BFF6D" w:rsidR="00C116AD" w:rsidRPr="00DD205A" w:rsidRDefault="00C116AD" w:rsidP="00005481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lang w:val="cy-GB"/>
                              </w:rPr>
                            </w:pPr>
                          </w:p>
                          <w:p w14:paraId="50810B23" w14:textId="28AC5A79" w:rsidR="00C116AD" w:rsidRPr="00DD205A" w:rsidRDefault="008000AE" w:rsidP="0000548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Cynlluniwch beth fyddwch chi'n ei roi ym mhob un o'r pedwar panel</w:t>
                            </w:r>
                          </w:p>
                          <w:p w14:paraId="01952BA4" w14:textId="77777777" w:rsidR="00C116AD" w:rsidRPr="00DD205A" w:rsidRDefault="00C116AD" w:rsidP="0000548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2EF17635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Gallai’r plant ddefnyddio pedwar nodyn post-it i gynllunio’r stori neu ateb pedwar cwestiwn, un i bob panel:</w:t>
                            </w:r>
                          </w:p>
                          <w:p w14:paraId="00509A90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Panel un: Ble mae dy greadur? </w:t>
                            </w:r>
                          </w:p>
                          <w:p w14:paraId="2F46287B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Panel dau: Sut mae'n gadael yr amgueddfa? </w:t>
                            </w:r>
                          </w:p>
                          <w:p w14:paraId="318BC9EE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Panel tri: Ble mae'n mynd? </w:t>
                            </w:r>
                          </w:p>
                          <w:p w14:paraId="5ACE901E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Panel pedwar: Pam mae'n mynd yno?</w:t>
                            </w:r>
                          </w:p>
                          <w:p w14:paraId="1BE7376C" w14:textId="7D4DDBAD" w:rsidR="00C116AD" w:rsidRPr="00DD205A" w:rsidRDefault="00C116AD" w:rsidP="008000AE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</w:tc>
                        <w:tc>
                          <w:tcPr>
                            <w:tcW w:w="1360" w:type="dxa"/>
                          </w:tcPr>
                          <w:p w14:paraId="1045FD1C" w14:textId="261AB247" w:rsidR="00C116AD" w:rsidRPr="00DD205A" w:rsidRDefault="00C116AD" w:rsidP="00375E91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10 </w:t>
                            </w:r>
                            <w:r w:rsidR="00EF5F8D"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munud</w:t>
                            </w:r>
                          </w:p>
                        </w:tc>
                      </w:tr>
                      <w:tr w:rsidR="00C116AD" w:rsidRPr="00DD205A" w14:paraId="23EF604C" w14:textId="77777777" w:rsidTr="0069705C">
                        <w:tc>
                          <w:tcPr>
                            <w:tcW w:w="7650" w:type="dxa"/>
                          </w:tcPr>
                          <w:p w14:paraId="27684EF6" w14:textId="5F62709A" w:rsidR="00C116AD" w:rsidRPr="00DD205A" w:rsidRDefault="008000AE" w:rsidP="00C116A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>Gwnewch eich comic pedwar panel</w:t>
                            </w:r>
                          </w:p>
                          <w:p w14:paraId="67AA051D" w14:textId="77777777" w:rsidR="00C116AD" w:rsidRPr="00DD205A" w:rsidRDefault="00C116AD" w:rsidP="00C116AD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</w:tc>
                        <w:tc>
                          <w:tcPr>
                            <w:tcW w:w="1360" w:type="dxa"/>
                          </w:tcPr>
                          <w:p w14:paraId="009309E6" w14:textId="5AC4043E" w:rsidR="00C116AD" w:rsidRPr="00DD205A" w:rsidRDefault="00C116AD" w:rsidP="00C116AD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20 </w:t>
                            </w:r>
                            <w:r w:rsidR="00EF5F8D"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munud</w:t>
                            </w:r>
                          </w:p>
                        </w:tc>
                      </w:tr>
                      <w:tr w:rsidR="00C116AD" w:rsidRPr="00DD205A" w14:paraId="529AAA6A" w14:textId="77777777" w:rsidTr="0069705C">
                        <w:tc>
                          <w:tcPr>
                            <w:tcW w:w="7650" w:type="dxa"/>
                          </w:tcPr>
                          <w:p w14:paraId="25CD86BD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>Rhannwch eich comics</w:t>
                            </w:r>
                          </w:p>
                          <w:p w14:paraId="1F14DC85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Byddem wrth ein bodd petaech yn rhannu creadigaethau eich comic â ni yn </w:t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fldChar w:fldCharType="begin"/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instrText>HYPERLINK "mailto:xxxxxx@artfund.org"</w:instrText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fldChar w:fldCharType="separate"/>
                            </w:r>
                            <w:r w:rsidRPr="00DD205A">
                              <w:rPr>
                                <w:rStyle w:val="Hyperlink"/>
                                <w:rFonts w:ascii="Arial" w:hAnsi="Arial" w:cs="Arial"/>
                                <w:lang w:val="cy-GB"/>
                              </w:rPr>
                              <w:t>xxxxxx@artfund.org</w:t>
                            </w:r>
                            <w:r w:rsidRPr="00DD205A">
                              <w:rPr>
                                <w:rStyle w:val="Hyperlink"/>
                                <w:rFonts w:ascii="Arial" w:hAnsi="Arial" w:cs="Arial"/>
                                <w:lang w:val="cy-GB"/>
                              </w:rPr>
                              <w:fldChar w:fldCharType="end"/>
                            </w: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 neu'n eu rhannu ar gyfrif Twitter, Instagram a Facebook eich ysgol neu eich rhieni gan ddefnyddio @LittleLICAF @LICAFbach #LittleLICAF #LICAFbach (</w:t>
                            </w:r>
                            <w:r w:rsidRPr="00DD205A">
                              <w:rPr>
                                <w:rFonts w:ascii="Arial" w:hAnsi="Arial" w:cs="Arial"/>
                                <w:color w:val="FF0000"/>
                                <w:lang w:val="cy-GB"/>
                              </w:rPr>
                              <w:t>dolenni cyfryngau cymdeithasol y gronfa gelf i’w cadarnhau)</w:t>
                            </w:r>
                          </w:p>
                          <w:p w14:paraId="7E5C9B6D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  <w:p w14:paraId="41C39EE1" w14:textId="77777777" w:rsidR="008000AE" w:rsidRPr="00DD205A" w:rsidRDefault="008000AE" w:rsidP="008000AE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Cofiwch gynnwys enw eich amgueddfa a'ch ysgol wrth anfon gwaith celf. Edrychwn ymlaen at rannu eich llwyddiannau fel rhan o ddathliadau Diwrnod y Ddaear 2023.</w:t>
                            </w:r>
                          </w:p>
                          <w:p w14:paraId="7C1BC12E" w14:textId="77777777" w:rsidR="00C116AD" w:rsidRPr="00DD205A" w:rsidRDefault="00C116AD" w:rsidP="00C116AD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</w:p>
                        </w:tc>
                        <w:tc>
                          <w:tcPr>
                            <w:tcW w:w="1360" w:type="dxa"/>
                          </w:tcPr>
                          <w:p w14:paraId="4FCEFBB2" w14:textId="7B255A53" w:rsidR="00C116AD" w:rsidRPr="00DD205A" w:rsidRDefault="008000AE" w:rsidP="00C116AD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DD205A">
                              <w:rPr>
                                <w:rFonts w:ascii="Arial" w:hAnsi="Arial" w:cs="Arial"/>
                                <w:lang w:val="cy-GB"/>
                              </w:rPr>
                              <w:t>Ar ôl y sesiwn</w:t>
                            </w:r>
                          </w:p>
                        </w:tc>
                      </w:tr>
                    </w:tbl>
                    <w:p w14:paraId="12887AAE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8D71458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E34311D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34CE168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37700B47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606D7AFC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6313FE5F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11260C6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91752BE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5ECDE916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C73D553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22CB8CF2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75EAF7CD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52317626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4E8E6140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4735BF19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73F0FCAB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7F1A1D1C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27DBB814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3331A950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33937EF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5238572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EC3340B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71B0445D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23B90BC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22C33F9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44D2895C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5BEC6736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74065D3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C8F1603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384C3A12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5F5C9B3B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7EBC0657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E4C24A1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A25F30E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3CEA2D43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7ED7409F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22D71970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30F792F6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24CDC6D4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551763B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2131664A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7F2DE8D7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F4A76A5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06B65935" w14:textId="77777777" w:rsidR="00C116AD" w:rsidRPr="00DD205A" w:rsidRDefault="00C116AD" w:rsidP="00C116AD">
                      <w:pPr>
                        <w:rPr>
                          <w:rFonts w:ascii="Fugue Art Fund" w:hAnsi="Fugue Art Fund"/>
                          <w:lang w:val="cy-GB"/>
                        </w:rPr>
                      </w:pPr>
                    </w:p>
                    <w:p w14:paraId="1C8901C0" w14:textId="77777777" w:rsidR="00C116AD" w:rsidRPr="00DD205A" w:rsidRDefault="00C116AD" w:rsidP="00C116AD">
                      <w:pPr>
                        <w:rPr>
                          <w:lang w:val="cy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FAB9F2" w14:textId="764AF0CA" w:rsidR="00C116AD" w:rsidRDefault="00C116AD" w:rsidP="00C116AD">
      <w:pPr>
        <w:tabs>
          <w:tab w:val="left" w:pos="2508"/>
        </w:tabs>
      </w:pPr>
      <w:r>
        <w:tab/>
        <w:t xml:space="preserve"> </w:t>
      </w:r>
    </w:p>
    <w:p w14:paraId="6ABC71EC" w14:textId="1F1B82EB" w:rsidR="00C116AD" w:rsidRDefault="00C116AD" w:rsidP="00C116AD"/>
    <w:p w14:paraId="45FCF2EF" w14:textId="0295C17B" w:rsidR="00C116AD" w:rsidRDefault="00C116AD"/>
    <w:p w14:paraId="4E8B7803" w14:textId="4E02AF92" w:rsidR="00C116AD" w:rsidRDefault="00C116AD">
      <w:r>
        <w:br w:type="page"/>
      </w:r>
    </w:p>
    <w:p w14:paraId="7A81639C" w14:textId="3628529D" w:rsidR="009845D2" w:rsidRPr="00B90166" w:rsidRDefault="003B714A">
      <w:r>
        <w:rPr>
          <w:noProof/>
        </w:rPr>
        <w:lastRenderedPageBreak/>
        <w:drawing>
          <wp:anchor distT="0" distB="0" distL="114300" distR="114300" simplePos="0" relativeHeight="251705344" behindDoc="1" locked="0" layoutInCell="1" allowOverlap="1" wp14:anchorId="43F62A33" wp14:editId="13A0CE3F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569200" cy="10692984"/>
            <wp:effectExtent l="0" t="0" r="0" b="635"/>
            <wp:wrapNone/>
            <wp:docPr id="8" name="Picture 8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692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016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88C5AA" wp14:editId="3CF5A0D8">
                <wp:simplePos x="0" y="0"/>
                <wp:positionH relativeFrom="column">
                  <wp:posOffset>-600157</wp:posOffset>
                </wp:positionH>
                <wp:positionV relativeFrom="paragraph">
                  <wp:posOffset>-581660</wp:posOffset>
                </wp:positionV>
                <wp:extent cx="4527550" cy="69278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7550" cy="692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3C616D" w14:textId="77777777" w:rsidR="008000AE" w:rsidRDefault="008000AE" w:rsidP="008000AE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Her Comic </w:t>
                            </w:r>
                            <w:proofErr w:type="spellStart"/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Pedwar</w:t>
                            </w:r>
                            <w:proofErr w:type="spellEnd"/>
                            <w:r w:rsidRPr="00F86CE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Panel</w:t>
                            </w:r>
                          </w:p>
                          <w:p w14:paraId="3762894F" w14:textId="18D9294D" w:rsidR="00B90166" w:rsidRPr="003147EB" w:rsidRDefault="008000AE" w:rsidP="00C116AD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F86CE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Cynllun</w:t>
                            </w:r>
                            <w:proofErr w:type="spellEnd"/>
                            <w:r w:rsidRPr="00F86CE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F86CE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Gwers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8C5AA" id="Text Box 47" o:spid="_x0000_s1034" type="#_x0000_t202" style="position:absolute;margin-left:-47.25pt;margin-top:-45.8pt;width:356.5pt;height:54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" filled="f" stroked="f" strokeweight=".5pt">
                <v:textbox>
                  <w:txbxContent>
                    <w:p w14:paraId="4C3C616D" w14:textId="77777777" w:rsidR="008000AE" w:rsidRDefault="008000AE" w:rsidP="008000AE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Her Comic </w:t>
                      </w:r>
                      <w:proofErr w:type="spellStart"/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>Pedwar</w:t>
                      </w:r>
                      <w:proofErr w:type="spellEnd"/>
                      <w:r w:rsidRPr="00F86CEC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Panel</w:t>
                      </w:r>
                    </w:p>
                    <w:p w14:paraId="3762894F" w14:textId="18D9294D" w:rsidR="00B90166" w:rsidRPr="003147EB" w:rsidRDefault="008000AE" w:rsidP="00C116AD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proofErr w:type="spellStart"/>
                      <w:r w:rsidRPr="00F86CEC">
                        <w:rPr>
                          <w:rFonts w:ascii="Arial" w:hAnsi="Arial" w:cs="Arial"/>
                          <w:sz w:val="44"/>
                          <w:szCs w:val="44"/>
                        </w:rPr>
                        <w:t>Cynllun</w:t>
                      </w:r>
                      <w:proofErr w:type="spellEnd"/>
                      <w:r w:rsidRPr="00F86CEC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F86CEC">
                        <w:rPr>
                          <w:rFonts w:ascii="Arial" w:hAnsi="Arial" w:cs="Arial"/>
                          <w:sz w:val="44"/>
                          <w:szCs w:val="44"/>
                        </w:rPr>
                        <w:t>Gwers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016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09A728C" wp14:editId="60A3E768">
                <wp:simplePos x="0" y="0"/>
                <wp:positionH relativeFrom="column">
                  <wp:posOffset>-206477</wp:posOffset>
                </wp:positionH>
                <wp:positionV relativeFrom="paragraph">
                  <wp:posOffset>1179871</wp:posOffset>
                </wp:positionV>
                <wp:extent cx="6050915" cy="618553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915" cy="6185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8C7E44" w14:textId="77777777" w:rsidR="008000AE" w:rsidRPr="00F05E89" w:rsidRDefault="008000AE" w:rsidP="008000AE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>Syniadau gweithgaredd cychwynnol</w:t>
                            </w:r>
                          </w:p>
                          <w:p w14:paraId="38E52CAF" w14:textId="77777777" w:rsidR="00B90166" w:rsidRPr="003147EB" w:rsidRDefault="00B90166" w:rsidP="00B90166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525F20B6" w14:textId="77777777" w:rsidR="00DD205A" w:rsidRPr="00F05E89" w:rsidRDefault="00DD205A" w:rsidP="00DD205A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 xml:space="preserve">Map meddwl </w:t>
                            </w:r>
                          </w:p>
                          <w:p w14:paraId="427BB2AF" w14:textId="77777777" w:rsidR="00DD205A" w:rsidRPr="00F05E89" w:rsidRDefault="00DD205A" w:rsidP="00DD20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lang w:val="cy-GB"/>
                              </w:rPr>
                              <w:t>Mewn grwpiau neu fel dosbarth</w:t>
                            </w:r>
                          </w:p>
                          <w:p w14:paraId="1E82B4E0" w14:textId="77777777" w:rsidR="00DD205A" w:rsidRPr="00F05E89" w:rsidRDefault="00DD205A" w:rsidP="00DD20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lang w:val="cy-GB"/>
                              </w:rPr>
                              <w:t>Rhowch y creadur/delwedd o’r creadur/ysgrifennwch enw’r creadur ar ganol darn mawr o bapur</w:t>
                            </w:r>
                          </w:p>
                          <w:p w14:paraId="1761ABED" w14:textId="77777777" w:rsidR="00DD205A" w:rsidRPr="00F05E89" w:rsidRDefault="00DD205A" w:rsidP="00DD20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Gofynnwch i’r plant ysgrifennu popeth y gallan nhw feddwl am y creadur ar y papur. </w:t>
                            </w:r>
                          </w:p>
                          <w:p w14:paraId="190D5F91" w14:textId="77777777" w:rsidR="00DD205A" w:rsidRPr="00F05E89" w:rsidRDefault="00DD205A" w:rsidP="00DD20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lang w:val="cy-GB"/>
                              </w:rPr>
                              <w:t xml:space="preserve">I wneud y gweithgaredd yn fwy heriol gallwch roi terfyn amser i'r plant, e.e. un munud, a gofyn i'r grwpiau gylchdroi ac ychwanegu mwy o wybodaeth at y map meddwl newydd, gyda llai o amser e.e. 45 eiliad, 30 eiliad. </w:t>
                            </w:r>
                          </w:p>
                          <w:p w14:paraId="126418DD" w14:textId="77777777" w:rsidR="00B90166" w:rsidRPr="003147EB" w:rsidRDefault="00B90166" w:rsidP="00B901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8C4E47F" w14:textId="77777777" w:rsidR="00DD205A" w:rsidRPr="00F05E89" w:rsidRDefault="00DD205A" w:rsidP="00DD20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lang w:val="cy-GB"/>
                              </w:rPr>
                              <w:t>Cwestiynau ysgogi:</w:t>
                            </w:r>
                          </w:p>
                          <w:p w14:paraId="25442F05" w14:textId="545679E9" w:rsidR="00DD205A" w:rsidRPr="00F05E89" w:rsidRDefault="00DD205A" w:rsidP="00DD205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lang w:val="cy-GB"/>
                              </w:rPr>
                              <w:t>Pa liw ydy o?</w:t>
                            </w:r>
                          </w:p>
                          <w:p w14:paraId="43CC865E" w14:textId="77777777" w:rsidR="00DD205A" w:rsidRPr="00F05E89" w:rsidRDefault="00DD205A" w:rsidP="00DD205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lang w:val="cy-GB"/>
                              </w:rPr>
                              <w:t>Beth mae'n ei fwyta?</w:t>
                            </w:r>
                          </w:p>
                          <w:p w14:paraId="184B9CCB" w14:textId="77777777" w:rsidR="00DD205A" w:rsidRPr="00F05E89" w:rsidRDefault="00DD205A" w:rsidP="00DD205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lang w:val="cy-GB"/>
                              </w:rPr>
                              <w:t>Ble mae'n byw?</w:t>
                            </w:r>
                          </w:p>
                          <w:p w14:paraId="27CAC6A7" w14:textId="77777777" w:rsidR="00DD205A" w:rsidRPr="00F05E89" w:rsidRDefault="00DD205A" w:rsidP="00DD205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color w:val="000000" w:themeColor="text1"/>
                                <w:lang w:val="cy-GB"/>
                              </w:rPr>
                              <w:t>Beth yw ei gylch bywyd?</w:t>
                            </w:r>
                          </w:p>
                          <w:p w14:paraId="2933C345" w14:textId="77777777" w:rsidR="00DD205A" w:rsidRPr="00F05E89" w:rsidRDefault="00DD205A" w:rsidP="00DD205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color w:val="000000" w:themeColor="text1"/>
                                <w:lang w:val="cy-GB"/>
                              </w:rPr>
                              <w:t>Fel beth mae'n edrych? Allwch chi ddisgrifio ei brif nodweddion?</w:t>
                            </w:r>
                          </w:p>
                          <w:p w14:paraId="20943165" w14:textId="41D6F64C" w:rsidR="00B90166" w:rsidRPr="003147EB" w:rsidRDefault="00B90166" w:rsidP="00DD205A">
                            <w:pPr>
                              <w:pStyle w:val="List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AEAE346" w14:textId="77777777" w:rsidR="00DD205A" w:rsidRPr="00F05E89" w:rsidRDefault="00DD205A" w:rsidP="00DD205A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>Adeiladu cadwyn fwyd</w:t>
                            </w:r>
                          </w:p>
                          <w:p w14:paraId="0069811A" w14:textId="77777777" w:rsidR="00DD205A" w:rsidRPr="00F05E89" w:rsidRDefault="00DD205A" w:rsidP="00DD205A">
                            <w:pPr>
                              <w:rPr>
                                <w:rFonts w:ascii="Arial" w:hAnsi="Arial" w:cs="Arial"/>
                                <w:lang w:val="cy-GB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lang w:val="cy-GB"/>
                              </w:rPr>
                              <w:t>Rhowch y plant mewn grwpiau bach a rhowch ddelweddau iddyn nhw o wahanol greaduriaid sy'n ffurfio cadwyn fwyd. Gofynnwch iddyn nhw roi trefn ar y delweddau.</w:t>
                            </w:r>
                          </w:p>
                          <w:p w14:paraId="35D4FFCF" w14:textId="77777777" w:rsidR="00B90166" w:rsidRPr="003147EB" w:rsidRDefault="00B90166" w:rsidP="00B901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EFBBE92" w14:textId="77777777" w:rsidR="00DD205A" w:rsidRPr="00F05E89" w:rsidRDefault="00DD205A" w:rsidP="00DD205A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b/>
                                <w:bCs/>
                                <w:lang w:val="cy-GB"/>
                              </w:rPr>
                              <w:t>Dod o hyd i'r eithriad</w:t>
                            </w:r>
                          </w:p>
                          <w:p w14:paraId="5B3CB7D9" w14:textId="77777777" w:rsidR="00DD205A" w:rsidRPr="00F05E89" w:rsidRDefault="00DD205A" w:rsidP="00DD20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lang w:val="cy-GB"/>
                              </w:rPr>
                              <w:t>Dangoswch bedair delwedd o'r un creadur mewn gwahanol fathau o gynefin</w:t>
                            </w:r>
                          </w:p>
                          <w:p w14:paraId="4365D9AC" w14:textId="77777777" w:rsidR="00DD205A" w:rsidRPr="00F05E89" w:rsidRDefault="00DD205A" w:rsidP="00DD20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lang w:val="cy-GB"/>
                              </w:rPr>
                              <w:t>Gofynnwch i'r plant pa ddelwedd yw'r eithriad.</w:t>
                            </w:r>
                          </w:p>
                          <w:p w14:paraId="355C6D28" w14:textId="77777777" w:rsidR="00DD205A" w:rsidRPr="00F05E89" w:rsidRDefault="00DD205A" w:rsidP="00DD20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05E89">
                              <w:rPr>
                                <w:rFonts w:ascii="Arial" w:hAnsi="Arial" w:cs="Arial"/>
                                <w:lang w:val="cy-GB"/>
                              </w:rPr>
                              <w:t>Trafodwch pam mai'r ddelwedd yw'r eithriad.</w:t>
                            </w:r>
                          </w:p>
                          <w:p w14:paraId="5F2E7C91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156DBB44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2DB5EB75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3716B37B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7CF05690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2B35CD32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4A0DCCCF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0E76EC48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035339C9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2ADC8D44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6A243ADA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0AF2A32D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196AB0FE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2D14CA3B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119EF7A1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1A8E85D3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68B0BB2E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5F09B125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11DDC5B1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03F5C456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0679D117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0A571B87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4AC7B80C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6AEC926D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10BA5949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57FFF865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11E92159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37B100F7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1C7ECEF6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47D674EE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0950A5D5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75F687E9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0DC8E3F1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6EDD5669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3C48ED63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54C7B087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0BCC026A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2C85480B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102995EE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26698D53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3A5F7608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7B3FD251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5A745D38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3D29077C" w14:textId="77777777" w:rsidR="00B90166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6A10E73A" w14:textId="77777777" w:rsidR="00B90166" w:rsidRPr="00054720" w:rsidRDefault="00B90166" w:rsidP="00B90166">
                            <w:pPr>
                              <w:rPr>
                                <w:rFonts w:ascii="Fugue Art Fund" w:hAnsi="Fugue Art Fund"/>
                              </w:rPr>
                            </w:pPr>
                          </w:p>
                          <w:p w14:paraId="25838B57" w14:textId="77777777" w:rsidR="00B90166" w:rsidRDefault="00B90166" w:rsidP="00B901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9A728C" id="Text Box 43" o:spid="_x0000_s1035" type="#_x0000_t202" style="position:absolute;margin-left:-16.25pt;margin-top:92.9pt;width:476.45pt;height:487.0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" fillcolor="white [3201]" stroked="f" strokeweight=".5pt">
                <v:textbox>
                  <w:txbxContent>
                    <w:p w14:paraId="798C7E44" w14:textId="77777777" w:rsidR="008000AE" w:rsidRPr="00F05E89" w:rsidRDefault="008000AE" w:rsidP="008000AE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05E89">
                        <w:rPr>
                          <w:rFonts w:ascii="Arial" w:hAnsi="Arial" w:cs="Arial"/>
                          <w:b/>
                          <w:bCs/>
                          <w:lang w:val="cy-GB"/>
                        </w:rPr>
                        <w:t>Syniadau gweithgaredd cychwynnol</w:t>
                      </w:r>
                    </w:p>
                    <w:p w14:paraId="38E52CAF" w14:textId="77777777" w:rsidR="00B90166" w:rsidRPr="003147EB" w:rsidRDefault="00B90166" w:rsidP="00B90166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525F20B6" w14:textId="77777777" w:rsidR="00DD205A" w:rsidRPr="00F05E89" w:rsidRDefault="00DD205A" w:rsidP="00DD205A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05E89">
                        <w:rPr>
                          <w:rFonts w:ascii="Arial" w:hAnsi="Arial" w:cs="Arial"/>
                          <w:b/>
                          <w:bCs/>
                          <w:lang w:val="cy-GB"/>
                        </w:rPr>
                        <w:t xml:space="preserve">Map meddwl </w:t>
                      </w:r>
                    </w:p>
                    <w:p w14:paraId="427BB2AF" w14:textId="77777777" w:rsidR="00DD205A" w:rsidRPr="00F05E89" w:rsidRDefault="00DD205A" w:rsidP="00DD205A">
                      <w:pPr>
                        <w:rPr>
                          <w:rFonts w:ascii="Arial" w:hAnsi="Arial" w:cs="Arial"/>
                        </w:rPr>
                      </w:pPr>
                      <w:r w:rsidRPr="00F05E89">
                        <w:rPr>
                          <w:rFonts w:ascii="Arial" w:hAnsi="Arial" w:cs="Arial"/>
                          <w:lang w:val="cy-GB"/>
                        </w:rPr>
                        <w:t>Mewn grwpiau neu fel dosbarth</w:t>
                      </w:r>
                    </w:p>
                    <w:p w14:paraId="1E82B4E0" w14:textId="77777777" w:rsidR="00DD205A" w:rsidRPr="00F05E89" w:rsidRDefault="00DD205A" w:rsidP="00DD205A">
                      <w:pPr>
                        <w:rPr>
                          <w:rFonts w:ascii="Arial" w:hAnsi="Arial" w:cs="Arial"/>
                        </w:rPr>
                      </w:pPr>
                      <w:r w:rsidRPr="00F05E89">
                        <w:rPr>
                          <w:rFonts w:ascii="Arial" w:hAnsi="Arial" w:cs="Arial"/>
                          <w:lang w:val="cy-GB"/>
                        </w:rPr>
                        <w:t>Rhowch y creadur/delwedd o’r creadur/ysgrifennwch enw’r creadur ar ganol darn mawr o bapur</w:t>
                      </w:r>
                    </w:p>
                    <w:p w14:paraId="1761ABED" w14:textId="77777777" w:rsidR="00DD205A" w:rsidRPr="00F05E89" w:rsidRDefault="00DD205A" w:rsidP="00DD205A">
                      <w:pPr>
                        <w:rPr>
                          <w:rFonts w:ascii="Arial" w:hAnsi="Arial" w:cs="Arial"/>
                        </w:rPr>
                      </w:pPr>
                      <w:r w:rsidRPr="00F05E89">
                        <w:rPr>
                          <w:rFonts w:ascii="Arial" w:hAnsi="Arial" w:cs="Arial"/>
                          <w:lang w:val="cy-GB"/>
                        </w:rPr>
                        <w:t xml:space="preserve">Gofynnwch i’r plant ysgrifennu popeth y gallan nhw feddwl am y creadur ar y papur. </w:t>
                      </w:r>
                    </w:p>
                    <w:p w14:paraId="190D5F91" w14:textId="77777777" w:rsidR="00DD205A" w:rsidRPr="00F05E89" w:rsidRDefault="00DD205A" w:rsidP="00DD205A">
                      <w:pPr>
                        <w:rPr>
                          <w:rFonts w:ascii="Arial" w:hAnsi="Arial" w:cs="Arial"/>
                        </w:rPr>
                      </w:pPr>
                      <w:r w:rsidRPr="00F05E89">
                        <w:rPr>
                          <w:rFonts w:ascii="Arial" w:hAnsi="Arial" w:cs="Arial"/>
                          <w:lang w:val="cy-GB"/>
                        </w:rPr>
                        <w:t xml:space="preserve">I wneud y gweithgaredd yn fwy heriol gallwch roi terfyn amser i'r plant, e.e. un munud, a gofyn i'r grwpiau gylchdroi ac ychwanegu mwy o wybodaeth at y map meddwl newydd, gyda llai o amser e.e. 45 eiliad, 30 eiliad. </w:t>
                      </w:r>
                    </w:p>
                    <w:p w14:paraId="126418DD" w14:textId="77777777" w:rsidR="00B90166" w:rsidRPr="003147EB" w:rsidRDefault="00B90166" w:rsidP="00B90166">
                      <w:pPr>
                        <w:rPr>
                          <w:rFonts w:ascii="Arial" w:hAnsi="Arial" w:cs="Arial"/>
                        </w:rPr>
                      </w:pPr>
                    </w:p>
                    <w:p w14:paraId="28C4E47F" w14:textId="77777777" w:rsidR="00DD205A" w:rsidRPr="00F05E89" w:rsidRDefault="00DD205A" w:rsidP="00DD205A">
                      <w:pPr>
                        <w:rPr>
                          <w:rFonts w:ascii="Arial" w:hAnsi="Arial" w:cs="Arial"/>
                        </w:rPr>
                      </w:pPr>
                      <w:r w:rsidRPr="00F05E89">
                        <w:rPr>
                          <w:rFonts w:ascii="Arial" w:hAnsi="Arial" w:cs="Arial"/>
                          <w:lang w:val="cy-GB"/>
                        </w:rPr>
                        <w:t>Cwestiynau ysgogi:</w:t>
                      </w:r>
                    </w:p>
                    <w:p w14:paraId="25442F05" w14:textId="545679E9" w:rsidR="00DD205A" w:rsidRPr="00F05E89" w:rsidRDefault="00DD205A" w:rsidP="00DD205A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</w:rPr>
                      </w:pPr>
                      <w:r w:rsidRPr="00F05E89">
                        <w:rPr>
                          <w:rFonts w:ascii="Arial" w:hAnsi="Arial" w:cs="Arial"/>
                          <w:lang w:val="cy-GB"/>
                        </w:rPr>
                        <w:t>Pa liw ydy o?</w:t>
                      </w:r>
                    </w:p>
                    <w:p w14:paraId="43CC865E" w14:textId="77777777" w:rsidR="00DD205A" w:rsidRPr="00F05E89" w:rsidRDefault="00DD205A" w:rsidP="00DD205A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</w:rPr>
                      </w:pPr>
                      <w:r w:rsidRPr="00F05E89">
                        <w:rPr>
                          <w:rFonts w:ascii="Arial" w:hAnsi="Arial" w:cs="Arial"/>
                          <w:lang w:val="cy-GB"/>
                        </w:rPr>
                        <w:t>Beth mae'n ei fwyta?</w:t>
                      </w:r>
                    </w:p>
                    <w:p w14:paraId="184B9CCB" w14:textId="77777777" w:rsidR="00DD205A" w:rsidRPr="00F05E89" w:rsidRDefault="00DD205A" w:rsidP="00DD205A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F05E89">
                        <w:rPr>
                          <w:rFonts w:ascii="Arial" w:hAnsi="Arial" w:cs="Arial"/>
                          <w:lang w:val="cy-GB"/>
                        </w:rPr>
                        <w:t>Ble mae'n byw?</w:t>
                      </w:r>
                    </w:p>
                    <w:p w14:paraId="27CAC6A7" w14:textId="77777777" w:rsidR="00DD205A" w:rsidRPr="00F05E89" w:rsidRDefault="00DD205A" w:rsidP="00DD205A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F05E89">
                        <w:rPr>
                          <w:rFonts w:ascii="Arial" w:hAnsi="Arial" w:cs="Arial"/>
                          <w:color w:val="000000" w:themeColor="text1"/>
                          <w:lang w:val="cy-GB"/>
                        </w:rPr>
                        <w:t>Beth yw ei gylch bywyd?</w:t>
                      </w:r>
                    </w:p>
                    <w:p w14:paraId="2933C345" w14:textId="77777777" w:rsidR="00DD205A" w:rsidRPr="00F05E89" w:rsidRDefault="00DD205A" w:rsidP="00DD205A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F05E89">
                        <w:rPr>
                          <w:rFonts w:ascii="Arial" w:hAnsi="Arial" w:cs="Arial"/>
                          <w:color w:val="000000" w:themeColor="text1"/>
                          <w:lang w:val="cy-GB"/>
                        </w:rPr>
                        <w:t>Fel beth mae'n edrych? Allwch chi ddisgrifio ei brif nodweddion?</w:t>
                      </w:r>
                    </w:p>
                    <w:p w14:paraId="20943165" w14:textId="41D6F64C" w:rsidR="00B90166" w:rsidRPr="003147EB" w:rsidRDefault="00B90166" w:rsidP="00DD205A">
                      <w:pPr>
                        <w:pStyle w:val="ListParagraph"/>
                        <w:rPr>
                          <w:rFonts w:ascii="Arial" w:hAnsi="Arial" w:cs="Arial"/>
                        </w:rPr>
                      </w:pPr>
                    </w:p>
                    <w:p w14:paraId="6AEAE346" w14:textId="77777777" w:rsidR="00DD205A" w:rsidRPr="00F05E89" w:rsidRDefault="00DD205A" w:rsidP="00DD205A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05E89">
                        <w:rPr>
                          <w:rFonts w:ascii="Arial" w:hAnsi="Arial" w:cs="Arial"/>
                          <w:b/>
                          <w:bCs/>
                          <w:lang w:val="cy-GB"/>
                        </w:rPr>
                        <w:t>Adeiladu cadwyn fwyd</w:t>
                      </w:r>
                    </w:p>
                    <w:p w14:paraId="0069811A" w14:textId="77777777" w:rsidR="00DD205A" w:rsidRPr="00F05E89" w:rsidRDefault="00DD205A" w:rsidP="00DD205A">
                      <w:pPr>
                        <w:rPr>
                          <w:rFonts w:ascii="Arial" w:hAnsi="Arial" w:cs="Arial"/>
                          <w:lang w:val="cy-GB"/>
                        </w:rPr>
                      </w:pPr>
                      <w:r w:rsidRPr="00F05E89">
                        <w:rPr>
                          <w:rFonts w:ascii="Arial" w:hAnsi="Arial" w:cs="Arial"/>
                          <w:lang w:val="cy-GB"/>
                        </w:rPr>
                        <w:t>Rhowch y plant mewn grwpiau bach a rhowch ddelweddau iddyn nhw o wahanol greaduriaid sy'n ffurfio cadwyn fwyd. Gofynnwch iddyn nhw roi trefn ar y delweddau.</w:t>
                      </w:r>
                    </w:p>
                    <w:p w14:paraId="35D4FFCF" w14:textId="77777777" w:rsidR="00B90166" w:rsidRPr="003147EB" w:rsidRDefault="00B90166" w:rsidP="00B90166">
                      <w:pPr>
                        <w:rPr>
                          <w:rFonts w:ascii="Arial" w:hAnsi="Arial" w:cs="Arial"/>
                        </w:rPr>
                      </w:pPr>
                    </w:p>
                    <w:p w14:paraId="2EFBBE92" w14:textId="77777777" w:rsidR="00DD205A" w:rsidRPr="00F05E89" w:rsidRDefault="00DD205A" w:rsidP="00DD205A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05E89">
                        <w:rPr>
                          <w:rFonts w:ascii="Arial" w:hAnsi="Arial" w:cs="Arial"/>
                          <w:b/>
                          <w:bCs/>
                          <w:lang w:val="cy-GB"/>
                        </w:rPr>
                        <w:t>Dod o hyd i'r eithriad</w:t>
                      </w:r>
                    </w:p>
                    <w:p w14:paraId="5B3CB7D9" w14:textId="77777777" w:rsidR="00DD205A" w:rsidRPr="00F05E89" w:rsidRDefault="00DD205A" w:rsidP="00DD205A">
                      <w:pPr>
                        <w:rPr>
                          <w:rFonts w:ascii="Arial" w:hAnsi="Arial" w:cs="Arial"/>
                        </w:rPr>
                      </w:pPr>
                      <w:r w:rsidRPr="00F05E89">
                        <w:rPr>
                          <w:rFonts w:ascii="Arial" w:hAnsi="Arial" w:cs="Arial"/>
                          <w:lang w:val="cy-GB"/>
                        </w:rPr>
                        <w:t>Dangoswch bedair delwedd o'r un creadur mewn gwahanol fathau o gynefin</w:t>
                      </w:r>
                    </w:p>
                    <w:p w14:paraId="4365D9AC" w14:textId="77777777" w:rsidR="00DD205A" w:rsidRPr="00F05E89" w:rsidRDefault="00DD205A" w:rsidP="00DD205A">
                      <w:pPr>
                        <w:rPr>
                          <w:rFonts w:ascii="Arial" w:hAnsi="Arial" w:cs="Arial"/>
                        </w:rPr>
                      </w:pPr>
                      <w:r w:rsidRPr="00F05E89">
                        <w:rPr>
                          <w:rFonts w:ascii="Arial" w:hAnsi="Arial" w:cs="Arial"/>
                          <w:lang w:val="cy-GB"/>
                        </w:rPr>
                        <w:t>Gofynnwch i'r plant pa ddelwedd yw'r eithriad.</w:t>
                      </w:r>
                    </w:p>
                    <w:p w14:paraId="355C6D28" w14:textId="77777777" w:rsidR="00DD205A" w:rsidRPr="00F05E89" w:rsidRDefault="00DD205A" w:rsidP="00DD205A">
                      <w:pPr>
                        <w:rPr>
                          <w:rFonts w:ascii="Arial" w:hAnsi="Arial" w:cs="Arial"/>
                        </w:rPr>
                      </w:pPr>
                      <w:r w:rsidRPr="00F05E89">
                        <w:rPr>
                          <w:rFonts w:ascii="Arial" w:hAnsi="Arial" w:cs="Arial"/>
                          <w:lang w:val="cy-GB"/>
                        </w:rPr>
                        <w:t>Trafodwch pam mai'r ddelwedd yw'r eithriad.</w:t>
                      </w:r>
                    </w:p>
                    <w:p w14:paraId="5F2E7C91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156DBB44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2DB5EB75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3716B37B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7CF05690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2B35CD32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4A0DCCCF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0E76EC48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035339C9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2ADC8D44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6A243ADA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0AF2A32D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196AB0FE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2D14CA3B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119EF7A1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1A8E85D3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68B0BB2E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5F09B125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11DDC5B1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03F5C456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0679D117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0A571B87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4AC7B80C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6AEC926D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10BA5949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57FFF865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11E92159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37B100F7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1C7ECEF6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47D674EE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0950A5D5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75F687E9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0DC8E3F1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6EDD5669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3C48ED63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54C7B087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0BCC026A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2C85480B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102995EE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26698D53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3A5F7608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7B3FD251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5A745D38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3D29077C" w14:textId="77777777" w:rsidR="00B90166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6A10E73A" w14:textId="77777777" w:rsidR="00B90166" w:rsidRPr="00054720" w:rsidRDefault="00B90166" w:rsidP="00B90166">
                      <w:pPr>
                        <w:rPr>
                          <w:rFonts w:ascii="Fugue Art Fund" w:hAnsi="Fugue Art Fund"/>
                        </w:rPr>
                      </w:pPr>
                    </w:p>
                    <w:p w14:paraId="25838B57" w14:textId="77777777" w:rsidR="00B90166" w:rsidRDefault="00B90166" w:rsidP="00B90166"/>
                  </w:txbxContent>
                </v:textbox>
              </v:shape>
            </w:pict>
          </mc:Fallback>
        </mc:AlternateContent>
      </w:r>
    </w:p>
    <w:sectPr w:rsidR="009845D2" w:rsidRPr="00B901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5051A" w14:textId="77777777" w:rsidR="00DC7706" w:rsidRDefault="00DC7706" w:rsidP="00835016">
      <w:r>
        <w:separator/>
      </w:r>
    </w:p>
  </w:endnote>
  <w:endnote w:type="continuationSeparator" w:id="0">
    <w:p w14:paraId="6BB726D3" w14:textId="77777777" w:rsidR="00DC7706" w:rsidRDefault="00DC7706" w:rsidP="0083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gue Art Fund">
    <w:altName w:val="Calibri"/>
    <w:panose1 w:val="02000503000000020003"/>
    <w:charset w:val="4D"/>
    <w:family w:val="auto"/>
    <w:notTrueType/>
    <w:pitch w:val="variable"/>
    <w:sig w:usb0="A00002AF" w:usb1="4000206A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B6BB9" w14:textId="77777777" w:rsidR="00DC7706" w:rsidRDefault="00DC7706" w:rsidP="00835016">
      <w:r>
        <w:separator/>
      </w:r>
    </w:p>
  </w:footnote>
  <w:footnote w:type="continuationSeparator" w:id="0">
    <w:p w14:paraId="1FC30B07" w14:textId="77777777" w:rsidR="00DC7706" w:rsidRDefault="00DC7706" w:rsidP="00835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D3ECA"/>
    <w:multiLevelType w:val="hybridMultilevel"/>
    <w:tmpl w:val="380C7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A4A1D"/>
    <w:multiLevelType w:val="hybridMultilevel"/>
    <w:tmpl w:val="15722B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A2682"/>
    <w:multiLevelType w:val="hybridMultilevel"/>
    <w:tmpl w:val="01628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904B1"/>
    <w:multiLevelType w:val="hybridMultilevel"/>
    <w:tmpl w:val="765C0F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C1104"/>
    <w:multiLevelType w:val="hybridMultilevel"/>
    <w:tmpl w:val="CDBE86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C5E46"/>
    <w:multiLevelType w:val="hybridMultilevel"/>
    <w:tmpl w:val="BF26A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4474A"/>
    <w:multiLevelType w:val="hybridMultilevel"/>
    <w:tmpl w:val="279E5C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86E32D9"/>
    <w:multiLevelType w:val="hybridMultilevel"/>
    <w:tmpl w:val="DEE6B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72722"/>
    <w:multiLevelType w:val="hybridMultilevel"/>
    <w:tmpl w:val="0C5EDC5C"/>
    <w:lvl w:ilvl="0" w:tplc="30E633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8CA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4E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1A7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8CD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D6F5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9CB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942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CE4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5312637"/>
    <w:multiLevelType w:val="hybridMultilevel"/>
    <w:tmpl w:val="86063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117A5C"/>
    <w:multiLevelType w:val="hybridMultilevel"/>
    <w:tmpl w:val="DA1ABC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096967">
    <w:abstractNumId w:val="5"/>
  </w:num>
  <w:num w:numId="2" w16cid:durableId="1704866518">
    <w:abstractNumId w:val="8"/>
  </w:num>
  <w:num w:numId="3" w16cid:durableId="1995178295">
    <w:abstractNumId w:val="1"/>
  </w:num>
  <w:num w:numId="4" w16cid:durableId="549651346">
    <w:abstractNumId w:val="4"/>
  </w:num>
  <w:num w:numId="5" w16cid:durableId="706217566">
    <w:abstractNumId w:val="0"/>
  </w:num>
  <w:num w:numId="6" w16cid:durableId="1664508019">
    <w:abstractNumId w:val="9"/>
  </w:num>
  <w:num w:numId="7" w16cid:durableId="1515727202">
    <w:abstractNumId w:val="10"/>
  </w:num>
  <w:num w:numId="8" w16cid:durableId="1438135826">
    <w:abstractNumId w:val="2"/>
  </w:num>
  <w:num w:numId="9" w16cid:durableId="1855684312">
    <w:abstractNumId w:val="3"/>
  </w:num>
  <w:num w:numId="10" w16cid:durableId="866139854">
    <w:abstractNumId w:val="6"/>
  </w:num>
  <w:num w:numId="11" w16cid:durableId="6875611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8B5"/>
    <w:rsid w:val="00005481"/>
    <w:rsid w:val="00054720"/>
    <w:rsid w:val="00062B60"/>
    <w:rsid w:val="000A21EE"/>
    <w:rsid w:val="00132E63"/>
    <w:rsid w:val="001757EF"/>
    <w:rsid w:val="00216C48"/>
    <w:rsid w:val="002261BE"/>
    <w:rsid w:val="00234A9E"/>
    <w:rsid w:val="002968B5"/>
    <w:rsid w:val="003147EB"/>
    <w:rsid w:val="00375E91"/>
    <w:rsid w:val="0039384F"/>
    <w:rsid w:val="003B714A"/>
    <w:rsid w:val="003C4304"/>
    <w:rsid w:val="00411539"/>
    <w:rsid w:val="00787044"/>
    <w:rsid w:val="007B550D"/>
    <w:rsid w:val="008000AE"/>
    <w:rsid w:val="00835016"/>
    <w:rsid w:val="00845D31"/>
    <w:rsid w:val="009845D2"/>
    <w:rsid w:val="00A147E1"/>
    <w:rsid w:val="00AA15B1"/>
    <w:rsid w:val="00AD55F4"/>
    <w:rsid w:val="00B25448"/>
    <w:rsid w:val="00B61B43"/>
    <w:rsid w:val="00B874AD"/>
    <w:rsid w:val="00B90166"/>
    <w:rsid w:val="00BA4940"/>
    <w:rsid w:val="00BB79B2"/>
    <w:rsid w:val="00C00068"/>
    <w:rsid w:val="00C116AD"/>
    <w:rsid w:val="00C77835"/>
    <w:rsid w:val="00DC7706"/>
    <w:rsid w:val="00DD205A"/>
    <w:rsid w:val="00EE1070"/>
    <w:rsid w:val="00EF5F8D"/>
    <w:rsid w:val="00F8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B835E"/>
  <w15:chartTrackingRefBased/>
  <w15:docId w15:val="{1C2525E6-EFA3-334D-B492-A8820F9E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8B5"/>
    <w:pPr>
      <w:ind w:left="720"/>
      <w:contextualSpacing/>
    </w:pPr>
  </w:style>
  <w:style w:type="paragraph" w:styleId="Revision">
    <w:name w:val="Revision"/>
    <w:hidden/>
    <w:uiPriority w:val="99"/>
    <w:semiHidden/>
    <w:rsid w:val="00054720"/>
  </w:style>
  <w:style w:type="paragraph" w:styleId="Header">
    <w:name w:val="header"/>
    <w:basedOn w:val="Normal"/>
    <w:link w:val="HeaderChar"/>
    <w:uiPriority w:val="99"/>
    <w:unhideWhenUsed/>
    <w:rsid w:val="008350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016"/>
  </w:style>
  <w:style w:type="paragraph" w:styleId="Footer">
    <w:name w:val="footer"/>
    <w:basedOn w:val="Normal"/>
    <w:link w:val="FooterChar"/>
    <w:uiPriority w:val="99"/>
    <w:unhideWhenUsed/>
    <w:rsid w:val="008350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016"/>
  </w:style>
  <w:style w:type="table" w:styleId="TableGrid">
    <w:name w:val="Table Grid"/>
    <w:basedOn w:val="TableNormal"/>
    <w:uiPriority w:val="39"/>
    <w:rsid w:val="00375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75E9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5F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5F8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f08351-6d95-46a1-847a-75c802c1ea0b">
      <Terms xmlns="http://schemas.microsoft.com/office/infopath/2007/PartnerControls"/>
    </lcf76f155ced4ddcb4097134ff3c332f>
    <TaxCatchAll xmlns="d58d063b-5bff-4656-a125-c6b0075a7a4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37A7908800B4B82AC688C28AB989C" ma:contentTypeVersion="16" ma:contentTypeDescription="Create a new document." ma:contentTypeScope="" ma:versionID="c6cb7ba8f5f8051ed98292f330188032">
  <xsd:schema xmlns:xsd="http://www.w3.org/2001/XMLSchema" xmlns:xs="http://www.w3.org/2001/XMLSchema" xmlns:p="http://schemas.microsoft.com/office/2006/metadata/properties" xmlns:ns2="67f08351-6d95-46a1-847a-75c802c1ea0b" xmlns:ns3="d58d063b-5bff-4656-a125-c6b0075a7a4f" targetNamespace="http://schemas.microsoft.com/office/2006/metadata/properties" ma:root="true" ma:fieldsID="8528dd5cdd720c8d85d292f9cab60a0c" ns2:_="" ns3:_="">
    <xsd:import namespace="67f08351-6d95-46a1-847a-75c802c1ea0b"/>
    <xsd:import namespace="d58d063b-5bff-4656-a125-c6b0075a7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08351-6d95-46a1-847a-75c802c1e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bb99a13-8f3f-4445-92a6-2a358c620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d063b-5bff-4656-a125-c6b0075a7a4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e2e05ad-4d8c-45bd-ae9d-0479aa09a250}" ma:internalName="TaxCatchAll" ma:showField="CatchAllData" ma:web="d58d063b-5bff-4656-a125-c6b0075a7a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2E14A5-9FE2-445D-9284-A7297F995261}">
  <ds:schemaRefs>
    <ds:schemaRef ds:uri="http://schemas.microsoft.com/office/2006/metadata/properties"/>
    <ds:schemaRef ds:uri="http://schemas.microsoft.com/office/infopath/2007/PartnerControls"/>
    <ds:schemaRef ds:uri="67f08351-6d95-46a1-847a-75c802c1ea0b"/>
    <ds:schemaRef ds:uri="d58d063b-5bff-4656-a125-c6b0075a7a4f"/>
  </ds:schemaRefs>
</ds:datastoreItem>
</file>

<file path=customXml/itemProps2.xml><?xml version="1.0" encoding="utf-8"?>
<ds:datastoreItem xmlns:ds="http://schemas.openxmlformats.org/officeDocument/2006/customXml" ds:itemID="{16DCA54C-A109-451E-9478-C93563055A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AEE518-4375-448A-B3E1-12F7D23BFDB7}"/>
</file>

<file path=customXml/itemProps4.xml><?xml version="1.0" encoding="utf-8"?>
<ds:datastoreItem xmlns:ds="http://schemas.openxmlformats.org/officeDocument/2006/customXml" ds:itemID="{3ADD4FA9-F0DF-B34E-99C1-4D8E7DF11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5341</dc:creator>
  <cp:keywords/>
  <dc:description/>
  <cp:lastModifiedBy>Sarah Hogan</cp:lastModifiedBy>
  <cp:revision>3</cp:revision>
  <dcterms:created xsi:type="dcterms:W3CDTF">2023-01-06T12:32:00Z</dcterms:created>
  <dcterms:modified xsi:type="dcterms:W3CDTF">2023-01-06T13:07:00Z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0x01010006437A7908800B4B82AC688C28AB989C</vt:lpwstr>
  </property>
</Properties>
</file>